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73CA7A" w14:textId="2A538F03" w:rsidR="00B45986" w:rsidRDefault="00B45986">
      <w:r>
        <w:rPr>
          <w:rFonts w:hint="eastAsia"/>
        </w:rPr>
        <w:t>多态传参：引用传递，修改内容形参影响实参，但形参指向其他的对象不影响实参</w:t>
      </w:r>
    </w:p>
    <w:p w14:paraId="49E17FC9" w14:textId="3519F25E" w:rsidR="009C39F2" w:rsidRDefault="009C39F2">
      <w:r>
        <w:rPr>
          <w:rFonts w:hint="eastAsia"/>
        </w:rPr>
        <w:t>编程思想：</w:t>
      </w:r>
    </w:p>
    <w:p w14:paraId="36A5F38B" w14:textId="5EEB45F5" w:rsidR="00AF6758" w:rsidRDefault="009C39F2" w:rsidP="009C39F2">
      <w:pPr>
        <w:ind w:firstLine="420"/>
      </w:pPr>
      <w:r>
        <w:t xml:space="preserve">1 </w:t>
      </w:r>
      <w:r w:rsidR="00AF6758">
        <w:rPr>
          <w:rFonts w:hint="eastAsia"/>
        </w:rPr>
        <w:t>一段代码完成一个小功能</w:t>
      </w:r>
    </w:p>
    <w:p w14:paraId="02E7A212" w14:textId="410BA464" w:rsidR="009C39F2" w:rsidRDefault="009C39F2" w:rsidP="009C39F2">
      <w:pPr>
        <w:ind w:firstLine="420"/>
      </w:pPr>
      <w:r>
        <w:t xml:space="preserve">2 </w:t>
      </w:r>
      <w:r>
        <w:rPr>
          <w:rFonts w:hint="eastAsia"/>
        </w:rPr>
        <w:t>先找不正确的条件</w:t>
      </w:r>
      <w:r w:rsidR="00996C3E">
        <w:rPr>
          <w:rFonts w:hint="eastAsia"/>
        </w:rPr>
        <w:t>（过关斩将，过了就继续，过不了就打道回府）</w:t>
      </w:r>
    </w:p>
    <w:p w14:paraId="2D5F39BB" w14:textId="7923DD4A" w:rsidR="00E152B1" w:rsidRDefault="0007666A" w:rsidP="009C39F2">
      <w:pPr>
        <w:ind w:firstLine="420"/>
      </w:pP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项目较复杂，采用</w:t>
      </w:r>
      <w:r w:rsidRPr="00872BC1">
        <w:rPr>
          <w:rFonts w:hint="eastAsia"/>
          <w:color w:val="FF0000"/>
        </w:rPr>
        <w:t>分层模式</w:t>
      </w:r>
      <w:r w:rsidR="00407F34" w:rsidRPr="00407F34">
        <w:rPr>
          <w:rFonts w:hint="eastAsia"/>
        </w:rPr>
        <w:t>（</w:t>
      </w:r>
      <w:r w:rsidR="00407F34">
        <w:rPr>
          <w:rFonts w:hint="eastAsia"/>
        </w:rPr>
        <w:t>明确系统需要哪些类、类鱼类之间的调用关系</w:t>
      </w:r>
      <w:r w:rsidR="00407F34" w:rsidRPr="00407F34">
        <w:rPr>
          <w:rFonts w:hint="eastAsia"/>
        </w:rPr>
        <w:t>）</w:t>
      </w:r>
    </w:p>
    <w:p w14:paraId="7CABB078" w14:textId="777010FE" w:rsidR="00E152B1" w:rsidRDefault="00B64831" w:rsidP="009C39F2">
      <w:pPr>
        <w:ind w:firstLine="420"/>
      </w:pP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完成功能三部曲：明确功能、思路分析、代码实现</w:t>
      </w:r>
    </w:p>
    <w:p w14:paraId="2148E161" w14:textId="4C24C79F" w:rsidR="00017F61" w:rsidRPr="00CB1251" w:rsidRDefault="00017F61" w:rsidP="00017F61">
      <w:pPr>
        <w:rPr>
          <w:color w:val="FF0000"/>
        </w:rPr>
      </w:pPr>
      <w:r w:rsidRPr="00CB1251">
        <w:rPr>
          <w:rFonts w:hint="eastAsia"/>
          <w:color w:val="FF0000"/>
        </w:rPr>
        <w:t>问题：导入其他项目类方法？</w:t>
      </w:r>
    </w:p>
    <w:p w14:paraId="7A5551B9" w14:textId="4604866E" w:rsidR="00DF4365" w:rsidRDefault="004E489F">
      <w:r w:rsidRPr="00503DC3">
        <w:rPr>
          <w:rFonts w:hint="eastAsia"/>
          <w:b/>
          <w:bCs/>
        </w:rPr>
        <w:t>零钱通项目：</w:t>
      </w:r>
    </w:p>
    <w:p w14:paraId="6A05D9C3" w14:textId="54786BDB" w:rsidR="0023512C" w:rsidRDefault="001D68E6">
      <w:r>
        <w:rPr>
          <w:rFonts w:hint="eastAsia"/>
        </w:rPr>
        <w:t xml:space="preserve"> </w:t>
      </w:r>
    </w:p>
    <w:p w14:paraId="5EB9F3A8" w14:textId="77777777" w:rsidR="00D73AFC" w:rsidRDefault="00D73AFC"/>
    <w:p w14:paraId="062F674D" w14:textId="4E629510" w:rsidR="00503DC3" w:rsidRDefault="00503DC3" w:rsidP="004E3ED7">
      <w:pPr>
        <w:pStyle w:val="1"/>
      </w:pPr>
      <w:r>
        <w:rPr>
          <w:rFonts w:hint="eastAsia"/>
        </w:rPr>
        <w:t xml:space="preserve">第九章 </w:t>
      </w:r>
      <w:r w:rsidRPr="00503DC3">
        <w:rPr>
          <w:rFonts w:hint="eastAsia"/>
        </w:rPr>
        <w:t>房屋</w:t>
      </w:r>
      <w:r>
        <w:rPr>
          <w:rFonts w:hint="eastAsia"/>
        </w:rPr>
        <w:t>出租系统</w:t>
      </w:r>
    </w:p>
    <w:p w14:paraId="36FD5530" w14:textId="7FECF5AE" w:rsidR="00C62260" w:rsidRDefault="00C62260" w:rsidP="00C62260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House信息</w:t>
      </w:r>
    </w:p>
    <w:p w14:paraId="409A1862" w14:textId="73623713" w:rsidR="00C62260" w:rsidRDefault="00C62260" w:rsidP="00C62260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HouseView</w:t>
      </w:r>
      <w:r>
        <w:t xml:space="preserve"> mainMenu</w:t>
      </w:r>
      <w:r>
        <w:rPr>
          <w:rFonts w:hint="eastAsia"/>
        </w:rPr>
        <w:t>方法</w:t>
      </w:r>
    </w:p>
    <w:p w14:paraId="0AA471BA" w14:textId="1184D0CB" w:rsidR="00C62260" w:rsidRDefault="00CB1251" w:rsidP="00C62260">
      <w:r>
        <w:rPr>
          <w:rFonts w:hint="eastAsia"/>
        </w:rPr>
        <w:t>3</w:t>
      </w:r>
      <w:r>
        <w:t xml:space="preserve"> </w:t>
      </w:r>
      <w:r w:rsidR="00B63D57">
        <w:rPr>
          <w:rFonts w:hint="eastAsia"/>
        </w:rPr>
        <w:t>功能5显示房屋列表</w:t>
      </w:r>
      <w:r w:rsidR="00BC676A">
        <w:rPr>
          <w:rFonts w:hint="eastAsia"/>
        </w:rPr>
        <w:t>（初始化数组长度写在构造器中）</w:t>
      </w:r>
    </w:p>
    <w:p w14:paraId="1152B096" w14:textId="345395FE" w:rsidR="00C62260" w:rsidRPr="00A01B0C" w:rsidRDefault="00A01B0C" w:rsidP="00C62260">
      <w:r>
        <w:t xml:space="preserve">4 </w:t>
      </w:r>
      <w:r w:rsidR="00842CC6">
        <w:rPr>
          <w:rFonts w:hint="eastAsia"/>
        </w:rPr>
        <w:t>功能1</w:t>
      </w:r>
      <w:r w:rsidR="00842CC6">
        <w:t xml:space="preserve"> </w:t>
      </w:r>
      <w:r>
        <w:rPr>
          <w:rFonts w:hint="eastAsia"/>
        </w:rPr>
        <w:t>添加房屋</w:t>
      </w:r>
      <w:r w:rsidR="005C4D66">
        <w:rPr>
          <w:rFonts w:hint="eastAsia"/>
        </w:rPr>
        <w:t xml:space="preserve"> （1判断数组是否已满 </w:t>
      </w:r>
      <w:r w:rsidR="005C4D66">
        <w:t>2</w:t>
      </w:r>
      <w:r w:rsidR="00A9660A">
        <w:rPr>
          <w:rFonts w:hint="eastAsia"/>
        </w:rPr>
        <w:t>增加数组元素数量、更新房屋i</w:t>
      </w:r>
      <w:r w:rsidR="00A9660A">
        <w:t>d</w:t>
      </w:r>
      <w:r w:rsidR="005C4D66">
        <w:rPr>
          <w:rFonts w:hint="eastAsia"/>
        </w:rPr>
        <w:t>）</w:t>
      </w:r>
    </w:p>
    <w:p w14:paraId="247550ED" w14:textId="3CE61212" w:rsidR="00C62260" w:rsidRDefault="00842CC6" w:rsidP="00C62260">
      <w:r>
        <w:rPr>
          <w:rFonts w:hint="eastAsia"/>
        </w:rPr>
        <w:t>5</w:t>
      </w:r>
      <w:r>
        <w:t xml:space="preserve"> </w:t>
      </w:r>
      <w:r>
        <w:rPr>
          <w:rFonts w:hint="eastAsia"/>
        </w:rPr>
        <w:t>功能3</w:t>
      </w:r>
      <w:r>
        <w:t xml:space="preserve"> </w:t>
      </w:r>
      <w:r>
        <w:rPr>
          <w:rFonts w:hint="eastAsia"/>
        </w:rPr>
        <w:t>删除房屋（1</w:t>
      </w:r>
      <w:r>
        <w:t xml:space="preserve"> </w:t>
      </w:r>
      <w:r>
        <w:rPr>
          <w:rFonts w:hint="eastAsia"/>
        </w:rPr>
        <w:t>获取i</w:t>
      </w:r>
      <w:r>
        <w:t>d</w:t>
      </w:r>
      <w:r>
        <w:rPr>
          <w:rFonts w:hint="eastAsia"/>
        </w:rPr>
        <w:t xml:space="preserve">对应下标 </w:t>
      </w:r>
      <w:r>
        <w:t>2</w:t>
      </w:r>
      <w:r>
        <w:rPr>
          <w:rFonts w:hint="eastAsia"/>
        </w:rPr>
        <w:t>类似冒泡，末尾赋为</w:t>
      </w:r>
      <w:r>
        <w:t>n</w:t>
      </w:r>
      <w:r>
        <w:rPr>
          <w:rFonts w:hint="eastAsia"/>
        </w:rPr>
        <w:t>ull）</w:t>
      </w:r>
    </w:p>
    <w:p w14:paraId="61501E78" w14:textId="259F49E9" w:rsidR="00842CC6" w:rsidRDefault="00842CC6" w:rsidP="00C62260">
      <w:r>
        <w:rPr>
          <w:rFonts w:hint="eastAsia"/>
        </w:rPr>
        <w:t>6</w:t>
      </w:r>
      <w:r>
        <w:t xml:space="preserve"> </w:t>
      </w:r>
      <w:r>
        <w:rPr>
          <w:rFonts w:hint="eastAsia"/>
        </w:rPr>
        <w:t>功能6</w:t>
      </w:r>
      <w:r>
        <w:t xml:space="preserve"> </w:t>
      </w:r>
      <w:r>
        <w:rPr>
          <w:rFonts w:hint="eastAsia"/>
        </w:rPr>
        <w:t>退出</w:t>
      </w:r>
    </w:p>
    <w:p w14:paraId="6AE32D62" w14:textId="6769E5C9" w:rsidR="00735521" w:rsidRDefault="00735521" w:rsidP="00C62260">
      <w:r>
        <w:rPr>
          <w:rFonts w:hint="eastAsia"/>
        </w:rPr>
        <w:t>7</w:t>
      </w:r>
      <w:r>
        <w:t xml:space="preserve"> </w:t>
      </w:r>
      <w:r>
        <w:rPr>
          <w:rFonts w:hint="eastAsia"/>
        </w:rPr>
        <w:t>功能2</w:t>
      </w:r>
      <w:r>
        <w:t xml:space="preserve"> </w:t>
      </w:r>
      <w:r>
        <w:rPr>
          <w:rFonts w:hint="eastAsia"/>
        </w:rPr>
        <w:t>查找房屋</w:t>
      </w:r>
    </w:p>
    <w:p w14:paraId="482DC5FF" w14:textId="0C39BB1C" w:rsidR="00FE005E" w:rsidRDefault="00FE005E" w:rsidP="00C62260">
      <w:r>
        <w:rPr>
          <w:rFonts w:hint="eastAsia"/>
        </w:rPr>
        <w:t>8</w:t>
      </w:r>
      <w:r>
        <w:t xml:space="preserve"> </w:t>
      </w:r>
      <w:r>
        <w:rPr>
          <w:rFonts w:hint="eastAsia"/>
        </w:rPr>
        <w:t>功能4</w:t>
      </w:r>
      <w:r>
        <w:t xml:space="preserve"> </w:t>
      </w:r>
      <w:r>
        <w:rPr>
          <w:rFonts w:hint="eastAsia"/>
        </w:rPr>
        <w:t>修改</w:t>
      </w:r>
      <w:r w:rsidR="00946438">
        <w:rPr>
          <w:rFonts w:hint="eastAsia"/>
        </w:rPr>
        <w:t xml:space="preserve">（1使用查找功能获得对象 </w:t>
      </w:r>
      <w:r w:rsidR="00946438">
        <w:t>2</w:t>
      </w:r>
      <w:r w:rsidR="00946438">
        <w:rPr>
          <w:rFonts w:hint="eastAsia"/>
        </w:rPr>
        <w:t xml:space="preserve">判断查找对象是否为空 </w:t>
      </w:r>
      <w:r w:rsidR="00946438">
        <w:t>3</w:t>
      </w:r>
      <w:r w:rsidR="00946438">
        <w:rPr>
          <w:rFonts w:hint="eastAsia"/>
        </w:rPr>
        <w:t>判断输入修改值是否为空）</w:t>
      </w:r>
    </w:p>
    <w:p w14:paraId="00393058" w14:textId="2D005518" w:rsidR="00FE005E" w:rsidRDefault="00FE005E" w:rsidP="00C62260"/>
    <w:p w14:paraId="39BDF1C4" w14:textId="5DC12FD0" w:rsidR="00842168" w:rsidRDefault="00842168" w:rsidP="00842168">
      <w:r>
        <w:tab/>
      </w:r>
      <w:r>
        <w:rPr>
          <w:rFonts w:hint="eastAsia"/>
        </w:rPr>
        <w:t>分层模式</w:t>
      </w:r>
    </w:p>
    <w:p w14:paraId="57541A0D" w14:textId="1F794E6D" w:rsidR="00842168" w:rsidRPr="00842168" w:rsidRDefault="00842168" w:rsidP="00842168">
      <w:r>
        <w:tab/>
      </w:r>
      <w:r>
        <w:rPr>
          <w:rFonts w:hint="eastAsia"/>
        </w:rPr>
        <w:t>增删改查（c</w:t>
      </w:r>
      <w:r>
        <w:t>rud</w:t>
      </w:r>
      <w:r>
        <w:rPr>
          <w:rFonts w:hint="eastAsia"/>
        </w:rPr>
        <w:t>）</w:t>
      </w:r>
    </w:p>
    <w:p w14:paraId="6EF5A7D5" w14:textId="2EA1BDA9" w:rsidR="000744ED" w:rsidRDefault="00872BC1" w:rsidP="00BE1A14">
      <w:r>
        <w:tab/>
      </w:r>
      <w:r w:rsidR="000744ED">
        <w:rPr>
          <w:noProof/>
        </w:rPr>
        <w:drawing>
          <wp:inline distT="0" distB="0" distL="0" distR="0" wp14:anchorId="1411BE7D" wp14:editId="48731A6C">
            <wp:extent cx="4907867" cy="2255988"/>
            <wp:effectExtent l="0" t="0" r="762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09350" cy="225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898AC" w14:textId="7AA600A1" w:rsidR="0023512C" w:rsidRDefault="00407F34">
      <w:r>
        <w:tab/>
      </w:r>
      <w:r>
        <w:rPr>
          <w:rFonts w:hint="eastAsia"/>
        </w:rPr>
        <w:t>静态方法：方法是s</w:t>
      </w:r>
      <w:r>
        <w:t>tatic(</w:t>
      </w:r>
      <w:r>
        <w:rPr>
          <w:rFonts w:hint="eastAsia"/>
        </w:rPr>
        <w:t>静态</w:t>
      </w:r>
      <w:r>
        <w:t>)</w:t>
      </w:r>
      <w:r>
        <w:rPr>
          <w:rFonts w:hint="eastAsia"/>
        </w:rPr>
        <w:t>时，为静态方法（类方法），可直接通过类名调用</w:t>
      </w:r>
    </w:p>
    <w:p w14:paraId="1F96CDA0" w14:textId="50639B36" w:rsidR="00E25BE4" w:rsidRDefault="00BB7E89">
      <w:r>
        <w:rPr>
          <w:rFonts w:hint="eastAsia"/>
        </w:rPr>
        <w:t xml:space="preserve">问题：1只剩一个的时候不能删除 </w:t>
      </w:r>
      <w:r>
        <w:t xml:space="preserve">2 </w:t>
      </w:r>
      <w:r>
        <w:rPr>
          <w:rFonts w:hint="eastAsia"/>
        </w:rPr>
        <w:t>删除房屋判断编号</w:t>
      </w:r>
    </w:p>
    <w:p w14:paraId="48E84E83" w14:textId="77777777" w:rsidR="00BB7E89" w:rsidRDefault="00BB7E89"/>
    <w:p w14:paraId="0234AD78" w14:textId="5EDBE028" w:rsidR="00E25BE4" w:rsidRDefault="00E25BE4"/>
    <w:p w14:paraId="34334D5A" w14:textId="79EC22BB" w:rsidR="004E3ED7" w:rsidRDefault="004E3ED7" w:rsidP="004E3ED7">
      <w:pPr>
        <w:pStyle w:val="1"/>
      </w:pPr>
      <w:r>
        <w:rPr>
          <w:rFonts w:hint="eastAsia"/>
        </w:rPr>
        <w:lastRenderedPageBreak/>
        <w:t>第二阶段 面向对象高级</w:t>
      </w:r>
    </w:p>
    <w:p w14:paraId="72FD67ED" w14:textId="407F6E72" w:rsidR="00D47102" w:rsidRPr="00D47102" w:rsidRDefault="00D47102" w:rsidP="00D47102">
      <w:pPr>
        <w:rPr>
          <w:b/>
          <w:bCs/>
        </w:rPr>
      </w:pPr>
      <w:r w:rsidRPr="00D47102">
        <w:rPr>
          <w:rFonts w:hint="eastAsia"/>
          <w:b/>
          <w:bCs/>
        </w:rPr>
        <w:t>目录</w:t>
      </w:r>
    </w:p>
    <w:p w14:paraId="298EC3DA" w14:textId="1A9C24E9" w:rsidR="004E3ED7" w:rsidRDefault="00D47102" w:rsidP="00D47102">
      <w:pPr>
        <w:ind w:firstLine="420"/>
      </w:pPr>
      <w:r>
        <w:rPr>
          <w:noProof/>
        </w:rPr>
        <w:drawing>
          <wp:inline distT="0" distB="0" distL="0" distR="0" wp14:anchorId="7340B590" wp14:editId="1FC8EB00">
            <wp:extent cx="1785072" cy="1496060"/>
            <wp:effectExtent l="0" t="0" r="5715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87973" cy="149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6E41" w14:textId="67CB891B" w:rsidR="00A444A9" w:rsidRDefault="00A444A9"/>
    <w:p w14:paraId="0657B451" w14:textId="6DAD434B" w:rsidR="00A444A9" w:rsidRDefault="00A444A9"/>
    <w:p w14:paraId="2AFB731B" w14:textId="67CD83AF" w:rsidR="00A444A9" w:rsidRDefault="006103C3">
      <w:pPr>
        <w:rPr>
          <w:b/>
          <w:bCs/>
        </w:rPr>
      </w:pPr>
      <w:r>
        <w:rPr>
          <w:rFonts w:hint="eastAsia"/>
          <w:b/>
          <w:bCs/>
        </w:rPr>
        <w:t>类变量</w:t>
      </w:r>
      <w:r w:rsidR="006B6F26">
        <w:rPr>
          <w:rFonts w:hint="eastAsia"/>
          <w:b/>
          <w:bCs/>
        </w:rPr>
        <w:t>（静态变量）</w:t>
      </w:r>
    </w:p>
    <w:p w14:paraId="5241D053" w14:textId="32A88E2E" w:rsidR="00E16C71" w:rsidRDefault="00E16C71">
      <w:r>
        <w:rPr>
          <w:b/>
          <w:bCs/>
        </w:rPr>
        <w:tab/>
      </w:r>
      <w:r>
        <w:rPr>
          <w:rFonts w:hint="eastAsia"/>
        </w:rPr>
        <w:t>概念：</w:t>
      </w:r>
    </w:p>
    <w:p w14:paraId="07633682" w14:textId="7F1BEFBC" w:rsidR="00E16C71" w:rsidRDefault="00E16C71">
      <w:r>
        <w:tab/>
      </w:r>
      <w:r>
        <w:tab/>
      </w:r>
      <w:r>
        <w:rPr>
          <w:noProof/>
        </w:rPr>
        <w:drawing>
          <wp:inline distT="0" distB="0" distL="0" distR="0" wp14:anchorId="035D60A5" wp14:editId="29215739">
            <wp:extent cx="4589775" cy="529590"/>
            <wp:effectExtent l="0" t="0" r="1905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98227" cy="53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8EAD1" w14:textId="08B48607" w:rsidR="00E16C71" w:rsidRDefault="00E16C71">
      <w:r>
        <w:tab/>
      </w:r>
      <w:r>
        <w:rPr>
          <w:rFonts w:hint="eastAsia"/>
        </w:rPr>
        <w:t>定义方法：</w:t>
      </w:r>
    </w:p>
    <w:p w14:paraId="108673B7" w14:textId="1261A56E" w:rsidR="00E16C71" w:rsidRDefault="00E16C71">
      <w:r>
        <w:tab/>
      </w:r>
      <w:r>
        <w:tab/>
      </w:r>
      <w:r>
        <w:rPr>
          <w:noProof/>
        </w:rPr>
        <w:drawing>
          <wp:inline distT="0" distB="0" distL="0" distR="0" wp14:anchorId="0C14C4B5" wp14:editId="64AB156B">
            <wp:extent cx="2478303" cy="5156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79383" cy="5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43498" w14:textId="7DB6C5CA" w:rsidR="00E16C71" w:rsidRDefault="00E16C71">
      <w:r>
        <w:tab/>
      </w:r>
      <w:r>
        <w:rPr>
          <w:rFonts w:hint="eastAsia"/>
        </w:rPr>
        <w:t>调用方法：</w:t>
      </w:r>
    </w:p>
    <w:p w14:paraId="67CECFFD" w14:textId="2DFE2E35" w:rsidR="00E16C71" w:rsidRPr="00E16C71" w:rsidRDefault="00E16C71">
      <w:r>
        <w:tab/>
      </w:r>
      <w:r>
        <w:tab/>
      </w:r>
      <w:r>
        <w:rPr>
          <w:noProof/>
        </w:rPr>
        <w:drawing>
          <wp:inline distT="0" distB="0" distL="0" distR="0" wp14:anchorId="0B3F62D3" wp14:editId="4C5D94A2">
            <wp:extent cx="1527810" cy="48367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40580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1C93" w14:textId="5AFE7F62" w:rsidR="004E3ED7" w:rsidRDefault="00805780">
      <w:r>
        <w:tab/>
      </w:r>
      <w:r w:rsidR="005A10EE">
        <w:rPr>
          <w:rFonts w:hint="eastAsia"/>
        </w:rPr>
        <w:t>特点：</w:t>
      </w:r>
    </w:p>
    <w:p w14:paraId="7069AF5C" w14:textId="42F27C00" w:rsidR="005A10EE" w:rsidRDefault="005A10EE">
      <w:r>
        <w:tab/>
      </w:r>
      <w:r>
        <w:tab/>
        <w:t xml:space="preserve">1 </w:t>
      </w:r>
      <w:r>
        <w:rPr>
          <w:rFonts w:hint="eastAsia"/>
        </w:rPr>
        <w:t>被同一个类的所有实例共享</w:t>
      </w:r>
    </w:p>
    <w:p w14:paraId="6B8BD79A" w14:textId="49ACD869" w:rsidR="005A10EE" w:rsidRDefault="005A10EE">
      <w:r>
        <w:tab/>
      </w:r>
      <w:r>
        <w:tab/>
        <w:t xml:space="preserve">2 </w:t>
      </w:r>
      <w:r>
        <w:rPr>
          <w:rFonts w:hint="eastAsia"/>
        </w:rPr>
        <w:t>在类加载的时候就生成</w:t>
      </w:r>
    </w:p>
    <w:p w14:paraId="06F722F8" w14:textId="130ACA7F" w:rsidR="00E16C71" w:rsidRDefault="00E16C71">
      <w:r>
        <w:tab/>
      </w:r>
      <w:r>
        <w:rPr>
          <w:rFonts w:hint="eastAsia"/>
        </w:rPr>
        <w:t>内存</w:t>
      </w:r>
      <w:r w:rsidR="007C1104">
        <w:rPr>
          <w:rFonts w:hint="eastAsia"/>
        </w:rPr>
        <w:t>调用机制</w:t>
      </w:r>
      <w:r>
        <w:rPr>
          <w:rFonts w:hint="eastAsia"/>
        </w:rPr>
        <w:t>：</w:t>
      </w:r>
    </w:p>
    <w:p w14:paraId="04C376A4" w14:textId="4DFD6FB2" w:rsidR="006103C3" w:rsidRDefault="009740D6">
      <w:r>
        <w:tab/>
      </w:r>
      <w:r w:rsidR="00E16C71">
        <w:tab/>
      </w:r>
      <w:r>
        <w:rPr>
          <w:noProof/>
        </w:rPr>
        <w:drawing>
          <wp:inline distT="0" distB="0" distL="0" distR="0" wp14:anchorId="447DC819" wp14:editId="28725288">
            <wp:extent cx="2368672" cy="1898748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68672" cy="189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2D26" w14:textId="2A73DE7D" w:rsidR="006103C3" w:rsidRDefault="007C1104">
      <w:r>
        <w:tab/>
      </w:r>
      <w:r>
        <w:rPr>
          <w:rFonts w:hint="eastAsia"/>
        </w:rPr>
        <w:t>使用细节：</w:t>
      </w:r>
    </w:p>
    <w:p w14:paraId="3A2B1F3A" w14:textId="2A498829" w:rsidR="007C1104" w:rsidRDefault="007C1104">
      <w:r>
        <w:lastRenderedPageBreak/>
        <w:tab/>
      </w:r>
      <w:r>
        <w:tab/>
      </w:r>
      <w:r w:rsidR="00A616C8">
        <w:rPr>
          <w:noProof/>
        </w:rPr>
        <w:drawing>
          <wp:inline distT="0" distB="0" distL="0" distR="0" wp14:anchorId="61F9636F" wp14:editId="5297AEBD">
            <wp:extent cx="4589145" cy="1527268"/>
            <wp:effectExtent l="0" t="0" r="190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5011" cy="153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14BC9" w14:textId="191B093B" w:rsidR="006103C3" w:rsidRDefault="00A616C8">
      <w:r>
        <w:tab/>
      </w:r>
      <w:r>
        <w:tab/>
      </w:r>
      <w:r>
        <w:rPr>
          <w:noProof/>
        </w:rPr>
        <w:drawing>
          <wp:inline distT="0" distB="0" distL="0" distR="0" wp14:anchorId="4C7288ED" wp14:editId="1A3CF34C">
            <wp:extent cx="4589145" cy="774509"/>
            <wp:effectExtent l="0" t="0" r="1905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4373" cy="78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D1DC" w14:textId="62100ED0" w:rsidR="004209F4" w:rsidRPr="004209F4" w:rsidRDefault="004209F4">
      <w:pPr>
        <w:rPr>
          <w:color w:val="FF0000"/>
        </w:rPr>
      </w:pPr>
      <w:r>
        <w:rPr>
          <w:rFonts w:hint="eastAsia"/>
          <w:color w:val="FF0000"/>
        </w:rPr>
        <w:t>问题1：类何时加载到内存中</w:t>
      </w:r>
    </w:p>
    <w:p w14:paraId="42AB1365" w14:textId="17A52113" w:rsidR="006103C3" w:rsidRPr="00A616C8" w:rsidRDefault="00A616C8">
      <w:pPr>
        <w:rPr>
          <w:b/>
          <w:bCs/>
        </w:rPr>
      </w:pPr>
      <w:r>
        <w:rPr>
          <w:rFonts w:hint="eastAsia"/>
          <w:b/>
          <w:bCs/>
        </w:rPr>
        <w:t>类方法（静态方法）</w:t>
      </w:r>
    </w:p>
    <w:p w14:paraId="6C54DDDD" w14:textId="6AD84C5E" w:rsidR="006103C3" w:rsidRDefault="00B36F29">
      <w:r>
        <w:tab/>
      </w:r>
      <w:r w:rsidR="00651FAF">
        <w:rPr>
          <w:rFonts w:hint="eastAsia"/>
        </w:rPr>
        <w:t>定义方法：</w:t>
      </w:r>
    </w:p>
    <w:p w14:paraId="3BD2AA4D" w14:textId="4747DCEE" w:rsidR="00651FAF" w:rsidRDefault="00651FAF">
      <w:r>
        <w:tab/>
      </w:r>
      <w:r>
        <w:tab/>
      </w:r>
      <w:r>
        <w:rPr>
          <w:noProof/>
        </w:rPr>
        <w:drawing>
          <wp:inline distT="0" distB="0" distL="0" distR="0" wp14:anchorId="2AF36630" wp14:editId="35976225">
            <wp:extent cx="3126740" cy="382242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73039" cy="38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21CCE" w14:textId="6C857E24" w:rsidR="00A616C8" w:rsidRDefault="00651FAF">
      <w:r>
        <w:tab/>
      </w:r>
      <w:r>
        <w:rPr>
          <w:rFonts w:hint="eastAsia"/>
        </w:rPr>
        <w:t>调用：</w:t>
      </w:r>
    </w:p>
    <w:p w14:paraId="7058375C" w14:textId="302E4580" w:rsidR="00A616C8" w:rsidRDefault="00651FAF">
      <w:r>
        <w:tab/>
      </w:r>
      <w:r>
        <w:tab/>
      </w:r>
      <w:r>
        <w:rPr>
          <w:noProof/>
        </w:rPr>
        <w:drawing>
          <wp:inline distT="0" distB="0" distL="0" distR="0" wp14:anchorId="7A2D1FB4" wp14:editId="5C4571A4">
            <wp:extent cx="4279900" cy="195572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0465"/>
                    <a:stretch/>
                  </pic:blipFill>
                  <pic:spPr bwMode="auto">
                    <a:xfrm>
                      <a:off x="0" y="0"/>
                      <a:ext cx="4283102" cy="195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CA5A2" w14:textId="64BAA6A4" w:rsidR="00A616C8" w:rsidRDefault="00905F71">
      <w:r>
        <w:tab/>
      </w:r>
      <w:r>
        <w:rPr>
          <w:rFonts w:hint="eastAsia"/>
        </w:rPr>
        <w:t>使用场景</w:t>
      </w:r>
      <w:r w:rsidR="00C028BA">
        <w:rPr>
          <w:rFonts w:hint="eastAsia"/>
        </w:rPr>
        <w:t>（当作工具使用）</w:t>
      </w:r>
      <w:r>
        <w:rPr>
          <w:rFonts w:hint="eastAsia"/>
        </w:rPr>
        <w:t>：</w:t>
      </w:r>
    </w:p>
    <w:p w14:paraId="068FDC53" w14:textId="0CD19D49" w:rsidR="00905F71" w:rsidRDefault="00905F71">
      <w:r>
        <w:tab/>
      </w:r>
      <w:r>
        <w:tab/>
      </w:r>
      <w:r w:rsidR="0093589B">
        <w:rPr>
          <w:noProof/>
        </w:rPr>
        <w:drawing>
          <wp:inline distT="0" distB="0" distL="0" distR="0" wp14:anchorId="608BA234" wp14:editId="2B6C4BF3">
            <wp:extent cx="4473823" cy="389890"/>
            <wp:effectExtent l="0" t="0" r="317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78971" cy="39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EFE3B" w14:textId="6C1926CC" w:rsidR="006103C3" w:rsidRPr="00165AC9" w:rsidRDefault="003C06A3">
      <w:pPr>
        <w:rPr>
          <w:color w:val="FF0000"/>
        </w:rPr>
      </w:pPr>
      <w:r>
        <w:tab/>
      </w:r>
      <w:r w:rsidRPr="00165AC9">
        <w:rPr>
          <w:rFonts w:hint="eastAsia"/>
          <w:color w:val="FF0000"/>
        </w:rPr>
        <w:t>使用细节：</w:t>
      </w:r>
    </w:p>
    <w:p w14:paraId="1BF25AD8" w14:textId="70CA069A" w:rsidR="003C06A3" w:rsidRDefault="003C06A3">
      <w:r>
        <w:tab/>
      </w:r>
      <w:r>
        <w:tab/>
      </w:r>
      <w:r w:rsidR="00CB66D6">
        <w:rPr>
          <w:noProof/>
        </w:rPr>
        <w:drawing>
          <wp:inline distT="0" distB="0" distL="0" distR="0" wp14:anchorId="116C229B" wp14:editId="2C9CDEC5">
            <wp:extent cx="4694555" cy="909061"/>
            <wp:effectExtent l="0" t="0" r="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17736" cy="91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F7D3A" w14:textId="2439E29F" w:rsidR="006103C3" w:rsidRDefault="00576E0C">
      <w:r>
        <w:tab/>
      </w:r>
      <w:r>
        <w:tab/>
      </w:r>
      <w:r>
        <w:rPr>
          <w:noProof/>
        </w:rPr>
        <w:drawing>
          <wp:inline distT="0" distB="0" distL="0" distR="0" wp14:anchorId="4528CB22" wp14:editId="044A07BB">
            <wp:extent cx="4683592" cy="1183005"/>
            <wp:effectExtent l="0" t="0" r="317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86389" cy="118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7A2F6" w14:textId="7C2D2B65" w:rsidR="00740634" w:rsidRDefault="00740634">
      <w:r>
        <w:tab/>
      </w:r>
      <w:r>
        <w:tab/>
      </w:r>
      <w:r>
        <w:rPr>
          <w:rFonts w:hint="eastAsia"/>
        </w:rPr>
        <w:t>问题：m</w:t>
      </w:r>
      <w:r>
        <w:t>ain</w:t>
      </w:r>
      <w:r>
        <w:rPr>
          <w:rFonts w:hint="eastAsia"/>
        </w:rPr>
        <w:t>方法中含非静态成员</w:t>
      </w:r>
    </w:p>
    <w:p w14:paraId="6BE6BC46" w14:textId="79413AA1" w:rsidR="00740634" w:rsidRDefault="00740634" w:rsidP="00740634">
      <w:pPr>
        <w:ind w:left="840" w:firstLine="420"/>
      </w:pPr>
      <w:r>
        <w:rPr>
          <w:noProof/>
        </w:rPr>
        <w:drawing>
          <wp:inline distT="0" distB="0" distL="0" distR="0" wp14:anchorId="567328A6" wp14:editId="1AEB5361">
            <wp:extent cx="2470277" cy="857294"/>
            <wp:effectExtent l="0" t="0" r="635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70277" cy="85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A7654" w14:textId="77777777" w:rsidR="006103C3" w:rsidRDefault="006103C3"/>
    <w:p w14:paraId="78373A7A" w14:textId="77777777" w:rsidR="00606EA7" w:rsidRDefault="007A5FFF">
      <w:pPr>
        <w:rPr>
          <w:b/>
          <w:bCs/>
        </w:rPr>
      </w:pPr>
      <w:r>
        <w:rPr>
          <w:b/>
          <w:bCs/>
        </w:rPr>
        <w:t>M</w:t>
      </w:r>
      <w:r>
        <w:rPr>
          <w:rFonts w:hint="eastAsia"/>
          <w:b/>
          <w:bCs/>
        </w:rPr>
        <w:t>ain方法</w:t>
      </w:r>
    </w:p>
    <w:p w14:paraId="5A388062" w14:textId="3DD6E5B6" w:rsidR="006103C3" w:rsidRPr="00606EA7" w:rsidRDefault="007A5FFF" w:rsidP="00606EA7">
      <w:pPr>
        <w:ind w:firstLine="420"/>
      </w:pPr>
      <w:r w:rsidRPr="00606EA7">
        <w:rPr>
          <w:rFonts w:hint="eastAsia"/>
        </w:rPr>
        <w:t>语法：</w:t>
      </w:r>
    </w:p>
    <w:p w14:paraId="1A508332" w14:textId="79CB3F78" w:rsidR="006103C3" w:rsidRDefault="00606EA7">
      <w:r>
        <w:lastRenderedPageBreak/>
        <w:tab/>
      </w:r>
      <w:r w:rsidR="004941B6">
        <w:tab/>
      </w:r>
      <w:r w:rsidR="004941B6">
        <w:rPr>
          <w:noProof/>
        </w:rPr>
        <w:drawing>
          <wp:inline distT="0" distB="0" distL="0" distR="0" wp14:anchorId="30DA560A" wp14:editId="4314B59F">
            <wp:extent cx="4373880" cy="2357966"/>
            <wp:effectExtent l="0" t="0" r="762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93661" cy="23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C0B69" w14:textId="697DB650" w:rsidR="003266E9" w:rsidRDefault="00606EA7">
      <w:r>
        <w:tab/>
      </w:r>
    </w:p>
    <w:p w14:paraId="16C80B4F" w14:textId="4495E477" w:rsidR="00606EA7" w:rsidRDefault="00606EA7">
      <w:r>
        <w:tab/>
      </w:r>
      <w:r>
        <w:rPr>
          <w:rFonts w:hint="eastAsia"/>
        </w:rPr>
        <w:t>注意：</w:t>
      </w:r>
    </w:p>
    <w:p w14:paraId="456A9594" w14:textId="688CFCA1" w:rsidR="00606EA7" w:rsidRDefault="00606EA7">
      <w:r>
        <w:tab/>
      </w:r>
      <w:r>
        <w:tab/>
      </w:r>
      <w:r>
        <w:rPr>
          <w:noProof/>
        </w:rPr>
        <w:drawing>
          <wp:inline distT="0" distB="0" distL="0" distR="0" wp14:anchorId="03C4898E" wp14:editId="70FD3B3F">
            <wp:extent cx="4678875" cy="586740"/>
            <wp:effectExtent l="0" t="0" r="762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82929" cy="58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F902B" w14:textId="4DEFA25D" w:rsidR="003266E9" w:rsidRDefault="003266E9"/>
    <w:p w14:paraId="7D349B27" w14:textId="66313169" w:rsidR="004572EE" w:rsidRDefault="004572EE"/>
    <w:p w14:paraId="084167EF" w14:textId="503CE6AF" w:rsidR="004572EE" w:rsidRDefault="004572EE"/>
    <w:p w14:paraId="4B6A9D84" w14:textId="5429B7E7" w:rsidR="004572EE" w:rsidRDefault="004572EE"/>
    <w:p w14:paraId="5F8108C9" w14:textId="77777777" w:rsidR="004572EE" w:rsidRDefault="004572EE"/>
    <w:p w14:paraId="735CF2B6" w14:textId="3266B760" w:rsidR="003266E9" w:rsidRPr="008529FA" w:rsidRDefault="008529FA">
      <w:pPr>
        <w:rPr>
          <w:b/>
          <w:bCs/>
        </w:rPr>
      </w:pPr>
      <w:r>
        <w:rPr>
          <w:rFonts w:hint="eastAsia"/>
          <w:b/>
          <w:bCs/>
        </w:rPr>
        <w:t>代码块</w:t>
      </w:r>
      <w:r w:rsidR="004572EE">
        <w:rPr>
          <w:rFonts w:hint="eastAsia"/>
          <w:b/>
          <w:bCs/>
        </w:rPr>
        <w:t>（初始化块</w:t>
      </w:r>
      <w:r w:rsidR="00BA13EF">
        <w:rPr>
          <w:rFonts w:hint="eastAsia"/>
          <w:b/>
          <w:bCs/>
        </w:rPr>
        <w:t>，可理解为</w:t>
      </w:r>
      <w:r w:rsidR="00BA13EF" w:rsidRPr="00165AC9">
        <w:rPr>
          <w:rFonts w:hint="eastAsia"/>
          <w:b/>
          <w:bCs/>
          <w:color w:val="FF0000"/>
        </w:rPr>
        <w:t>对构造器的补充说明</w:t>
      </w:r>
      <w:r w:rsidR="004572EE">
        <w:rPr>
          <w:rFonts w:hint="eastAsia"/>
          <w:b/>
          <w:bCs/>
        </w:rPr>
        <w:t>）</w:t>
      </w:r>
    </w:p>
    <w:p w14:paraId="34F33DD4" w14:textId="756D5D34" w:rsidR="003266E9" w:rsidRDefault="008529FA">
      <w:r>
        <w:tab/>
      </w:r>
      <w:r w:rsidR="004572EE">
        <w:rPr>
          <w:rFonts w:hint="eastAsia"/>
        </w:rPr>
        <w:t>概念：</w:t>
      </w:r>
    </w:p>
    <w:p w14:paraId="7F9D901E" w14:textId="1CA58DD8" w:rsidR="004572EE" w:rsidRDefault="004572EE">
      <w:r>
        <w:tab/>
      </w:r>
      <w:r>
        <w:tab/>
      </w:r>
      <w:r>
        <w:rPr>
          <w:noProof/>
        </w:rPr>
        <w:drawing>
          <wp:inline distT="0" distB="0" distL="0" distR="0" wp14:anchorId="5AA10925" wp14:editId="2701F081">
            <wp:extent cx="4601020" cy="76327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03347" cy="76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F5EBA" w14:textId="3913431C" w:rsidR="00BF1016" w:rsidRDefault="00BF1016">
      <w:r>
        <w:tab/>
      </w:r>
      <w:r>
        <w:tab/>
      </w:r>
      <w:r w:rsidR="00597169">
        <w:rPr>
          <w:rFonts w:hint="eastAsia"/>
        </w:rPr>
        <w:t>代码块调用顺序优先于构造器</w:t>
      </w:r>
    </w:p>
    <w:p w14:paraId="6A69C163" w14:textId="7927D821" w:rsidR="004572EE" w:rsidRDefault="004572EE">
      <w:r>
        <w:tab/>
      </w:r>
      <w:r>
        <w:rPr>
          <w:rFonts w:hint="eastAsia"/>
        </w:rPr>
        <w:t>基本语法：</w:t>
      </w:r>
    </w:p>
    <w:p w14:paraId="089B60AE" w14:textId="7A139E0B" w:rsidR="004572EE" w:rsidRDefault="004572EE">
      <w:r>
        <w:tab/>
      </w:r>
      <w:r>
        <w:tab/>
      </w:r>
      <w:r>
        <w:rPr>
          <w:noProof/>
        </w:rPr>
        <w:drawing>
          <wp:inline distT="0" distB="0" distL="0" distR="0" wp14:anchorId="5DA2F86A" wp14:editId="4FF444DE">
            <wp:extent cx="4636090" cy="1064260"/>
            <wp:effectExtent l="0" t="0" r="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41737" cy="106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E09D6" w14:textId="526BC675" w:rsidR="008529FA" w:rsidRDefault="004572EE">
      <w:r>
        <w:tab/>
      </w:r>
      <w:r>
        <w:rPr>
          <w:rFonts w:hint="eastAsia"/>
        </w:rPr>
        <w:t>好处（应用场景）：</w:t>
      </w:r>
    </w:p>
    <w:p w14:paraId="097AE69E" w14:textId="39F4B77A" w:rsidR="008529FA" w:rsidRDefault="004572EE">
      <w:r>
        <w:tab/>
      </w:r>
      <w:r>
        <w:tab/>
      </w:r>
      <w:r>
        <w:rPr>
          <w:noProof/>
        </w:rPr>
        <w:drawing>
          <wp:inline distT="0" distB="0" distL="0" distR="0" wp14:anchorId="7C2F89C0" wp14:editId="3766EB72">
            <wp:extent cx="4690426" cy="474980"/>
            <wp:effectExtent l="0" t="0" r="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98292" cy="47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DC96" w14:textId="4AA45033" w:rsidR="003266E9" w:rsidRPr="000315C5" w:rsidRDefault="00BF1016">
      <w:pPr>
        <w:rPr>
          <w:b/>
          <w:bCs/>
        </w:rPr>
      </w:pPr>
      <w:r>
        <w:tab/>
      </w:r>
      <w:r w:rsidRPr="000315C5">
        <w:rPr>
          <w:rFonts w:hint="eastAsia"/>
          <w:b/>
          <w:bCs/>
        </w:rPr>
        <w:t>细节</w:t>
      </w:r>
    </w:p>
    <w:p w14:paraId="36B4543E" w14:textId="36DA1654" w:rsidR="003266E9" w:rsidRDefault="002F02C9">
      <w:r>
        <w:tab/>
      </w:r>
      <w:r>
        <w:tab/>
        <w:t xml:space="preserve">1 </w:t>
      </w:r>
      <w:r w:rsidRPr="00B344CC">
        <w:rPr>
          <w:rFonts w:hint="eastAsia"/>
          <w:color w:val="000000" w:themeColor="text1"/>
        </w:rPr>
        <w:t>静态代码块</w:t>
      </w:r>
      <w:r w:rsidR="004F0993" w:rsidRPr="00B344CC">
        <w:rPr>
          <w:rFonts w:hint="eastAsia"/>
          <w:color w:val="000000" w:themeColor="text1"/>
        </w:rPr>
        <w:t>与普通代码块</w:t>
      </w:r>
      <w:r w:rsidR="00B344CC">
        <w:rPr>
          <w:rFonts w:hint="eastAsia"/>
          <w:color w:val="FF0000"/>
        </w:rPr>
        <w:t>加载顺序的</w:t>
      </w:r>
      <w:r w:rsidR="004F0993" w:rsidRPr="004F0993">
        <w:rPr>
          <w:rFonts w:hint="eastAsia"/>
          <w:color w:val="FF0000"/>
        </w:rPr>
        <w:t>区别</w:t>
      </w:r>
      <w:r>
        <w:rPr>
          <w:rFonts w:hint="eastAsia"/>
        </w:rPr>
        <w:t>：</w:t>
      </w:r>
    </w:p>
    <w:p w14:paraId="28206B4A" w14:textId="674BAEB1" w:rsidR="002F02C9" w:rsidRDefault="002F02C9">
      <w:r>
        <w:tab/>
      </w:r>
      <w:r>
        <w:tab/>
      </w:r>
      <w:r>
        <w:rPr>
          <w:noProof/>
        </w:rPr>
        <w:drawing>
          <wp:inline distT="0" distB="0" distL="0" distR="0" wp14:anchorId="01E8B846" wp14:editId="26DA02B4">
            <wp:extent cx="4716780" cy="303376"/>
            <wp:effectExtent l="0" t="0" r="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94460" cy="31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9B456" w14:textId="52BE4A4D" w:rsidR="00B169A5" w:rsidRDefault="00B169A5" w:rsidP="00B169A5">
      <w:pPr>
        <w:ind w:left="420" w:firstLine="420"/>
      </w:pPr>
      <w:r>
        <w:rPr>
          <w:noProof/>
        </w:rPr>
        <w:lastRenderedPageBreak/>
        <w:drawing>
          <wp:inline distT="0" distB="0" distL="0" distR="0" wp14:anchorId="3A64C9E3" wp14:editId="5D712E7B">
            <wp:extent cx="3459480" cy="524164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6350" cy="52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5412A" w14:textId="51680B19" w:rsidR="00B169A5" w:rsidRDefault="004D7D04" w:rsidP="00B169A5">
      <w:pPr>
        <w:ind w:left="420" w:firstLine="420"/>
      </w:pPr>
      <w:r>
        <w:rPr>
          <w:rFonts w:hint="eastAsia"/>
        </w:rPr>
        <w:t>普通代码块可视为构造器的补充</w:t>
      </w:r>
    </w:p>
    <w:p w14:paraId="7B79DC14" w14:textId="0493F9A4" w:rsidR="003266E9" w:rsidRDefault="002F02C9">
      <w:r>
        <w:tab/>
      </w:r>
      <w:r>
        <w:tab/>
        <w:t xml:space="preserve">2 </w:t>
      </w:r>
      <w:r w:rsidRPr="004F7854">
        <w:rPr>
          <w:rFonts w:hint="eastAsia"/>
          <w:color w:val="FF0000"/>
        </w:rPr>
        <w:t>类何时被加载</w:t>
      </w:r>
      <w:r>
        <w:rPr>
          <w:rFonts w:hint="eastAsia"/>
        </w:rPr>
        <w:t>：</w:t>
      </w:r>
    </w:p>
    <w:p w14:paraId="3BDCB9A8" w14:textId="568CC112" w:rsidR="002F02C9" w:rsidRDefault="002F02C9">
      <w:r>
        <w:tab/>
      </w:r>
      <w:r>
        <w:tab/>
      </w:r>
      <w:r w:rsidR="004F7854">
        <w:tab/>
      </w:r>
      <w:r>
        <w:rPr>
          <w:noProof/>
        </w:rPr>
        <w:drawing>
          <wp:inline distT="0" distB="0" distL="0" distR="0" wp14:anchorId="76A00138" wp14:editId="512D1B77">
            <wp:extent cx="2674620" cy="79041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02428" cy="79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56A4" w14:textId="1EBB258E" w:rsidR="00BF1016" w:rsidRDefault="00B169A5">
      <w:r>
        <w:tab/>
      </w:r>
      <w:r w:rsidR="004F7854">
        <w:tab/>
        <w:t xml:space="preserve">3 </w:t>
      </w:r>
      <w:r w:rsidR="004C6804" w:rsidRPr="00285404">
        <w:rPr>
          <w:rFonts w:hint="eastAsia"/>
          <w:color w:val="FF0000"/>
        </w:rPr>
        <w:t>创建一个对象</w:t>
      </w:r>
      <w:r w:rsidR="004C6804">
        <w:rPr>
          <w:rFonts w:hint="eastAsia"/>
        </w:rPr>
        <w:t>时，在一个类的调用</w:t>
      </w:r>
      <w:r w:rsidR="00470CD3">
        <w:rPr>
          <w:rFonts w:hint="eastAsia"/>
        </w:rPr>
        <w:t>（</w:t>
      </w:r>
      <w:r w:rsidR="00470CD3" w:rsidRPr="00470CD3">
        <w:rPr>
          <w:rFonts w:hint="eastAsia"/>
          <w:color w:val="FF0000"/>
        </w:rPr>
        <w:t>不是</w:t>
      </w:r>
      <w:r w:rsidR="00FC686B">
        <w:rPr>
          <w:rFonts w:hint="eastAsia"/>
          <w:color w:val="FF0000"/>
        </w:rPr>
        <w:t>加载</w:t>
      </w:r>
      <w:r w:rsidR="00470CD3">
        <w:rPr>
          <w:rFonts w:hint="eastAsia"/>
        </w:rPr>
        <w:t>）</w:t>
      </w:r>
      <w:r w:rsidR="004C6804">
        <w:rPr>
          <w:rFonts w:hint="eastAsia"/>
        </w:rPr>
        <w:t>顺序：</w:t>
      </w:r>
    </w:p>
    <w:p w14:paraId="659EF50F" w14:textId="0DB47D85" w:rsidR="005B03C2" w:rsidRDefault="004C6804" w:rsidP="00470CD3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3D4622A" wp14:editId="798348C7">
            <wp:extent cx="3536227" cy="1316990"/>
            <wp:effectExtent l="0" t="0" r="762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39165" cy="131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0B9D" w14:textId="446D9F56" w:rsidR="006A67F5" w:rsidRDefault="006A67F5" w:rsidP="00470CD3">
      <w:r>
        <w:tab/>
      </w:r>
      <w:r>
        <w:tab/>
      </w:r>
      <w:r w:rsidRPr="006A67F5">
        <w:rPr>
          <w:rFonts w:hint="eastAsia"/>
          <w:color w:val="FF0000"/>
        </w:rPr>
        <w:t>问题2：方法不会初始化吗</w:t>
      </w:r>
    </w:p>
    <w:p w14:paraId="70D74273" w14:textId="4BB69EE5" w:rsidR="002A6D6C" w:rsidRDefault="002A6D6C" w:rsidP="00470CD3">
      <w:r>
        <w:tab/>
      </w:r>
      <w:r>
        <w:tab/>
      </w:r>
      <w:r>
        <w:tab/>
      </w:r>
      <w:r>
        <w:rPr>
          <w:rFonts w:hint="eastAsia"/>
        </w:rPr>
        <w:t>（方法需被显式调用）</w:t>
      </w:r>
    </w:p>
    <w:p w14:paraId="37FA83D8" w14:textId="51E2E4B6" w:rsidR="00EA74BA" w:rsidRDefault="00EA74BA" w:rsidP="00470CD3">
      <w:r>
        <w:tab/>
      </w:r>
      <w:r>
        <w:tab/>
      </w:r>
      <w:r w:rsidR="006A67F5">
        <w:t>5</w:t>
      </w:r>
      <w:r>
        <w:t xml:space="preserve"> super()</w:t>
      </w:r>
      <w:r>
        <w:rPr>
          <w:rFonts w:hint="eastAsia"/>
        </w:rPr>
        <w:t>、普通代码块、构造器执行顺序</w:t>
      </w:r>
    </w:p>
    <w:p w14:paraId="390612FD" w14:textId="6981DDBC" w:rsidR="007B2D09" w:rsidRDefault="00EA74BA" w:rsidP="00EA74BA">
      <w:pPr>
        <w:ind w:left="840" w:firstLine="420"/>
      </w:pPr>
      <w:r>
        <w:rPr>
          <w:noProof/>
        </w:rPr>
        <w:drawing>
          <wp:inline distT="0" distB="0" distL="0" distR="0" wp14:anchorId="754F1A9D" wp14:editId="28EA9DDB">
            <wp:extent cx="4773686" cy="617220"/>
            <wp:effectExtent l="0" t="0" r="825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76506" cy="61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24F1">
        <w:t xml:space="preserve"> </w:t>
      </w:r>
    </w:p>
    <w:p w14:paraId="31789481" w14:textId="4D2D9A22" w:rsidR="007B2D09" w:rsidRDefault="006A67F5">
      <w:r>
        <w:tab/>
      </w:r>
      <w:r>
        <w:tab/>
        <w:t xml:space="preserve">6 </w:t>
      </w:r>
      <w:r>
        <w:rPr>
          <w:rFonts w:hint="eastAsia"/>
        </w:rPr>
        <w:t>创建子类对象时，静态代码块、静态属性初始化、普通代码块、普通属性初始化、构造方法调用顺序：</w:t>
      </w:r>
      <w:r w:rsidR="004262E7" w:rsidRPr="004262E7">
        <w:rPr>
          <w:rFonts w:hint="eastAsia"/>
          <w:color w:val="FF0000"/>
        </w:rPr>
        <w:t>（先进行类加载，</w:t>
      </w:r>
      <w:r w:rsidR="00E83406">
        <w:rPr>
          <w:rFonts w:hint="eastAsia"/>
          <w:color w:val="FF0000"/>
        </w:rPr>
        <w:t>再</w:t>
      </w:r>
      <w:r w:rsidR="004262E7" w:rsidRPr="004262E7">
        <w:rPr>
          <w:rFonts w:hint="eastAsia"/>
          <w:color w:val="FF0000"/>
        </w:rPr>
        <w:t>进行</w:t>
      </w:r>
      <w:r w:rsidR="004262E7">
        <w:rPr>
          <w:rFonts w:hint="eastAsia"/>
          <w:color w:val="FF0000"/>
        </w:rPr>
        <w:t>对象</w:t>
      </w:r>
      <w:r w:rsidR="004262E7" w:rsidRPr="004262E7">
        <w:rPr>
          <w:rFonts w:hint="eastAsia"/>
          <w:color w:val="FF0000"/>
        </w:rPr>
        <w:t>初始化）</w:t>
      </w:r>
    </w:p>
    <w:p w14:paraId="056057C8" w14:textId="5887BB1E" w:rsidR="007B2D09" w:rsidRDefault="007D0849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A2258D2" wp14:editId="2AC4B061">
            <wp:extent cx="4457700" cy="1241351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9035" cy="126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3E4BB" w14:textId="0BB6C59B" w:rsidR="007B2D09" w:rsidRDefault="007D0849">
      <w:r>
        <w:tab/>
      </w:r>
      <w:r>
        <w:tab/>
        <w:t xml:space="preserve">7 </w:t>
      </w:r>
      <w:r>
        <w:rPr>
          <w:rFonts w:hint="eastAsia"/>
        </w:rPr>
        <w:t>代码块调用属性、方法</w:t>
      </w:r>
    </w:p>
    <w:p w14:paraId="52BAA8D0" w14:textId="5D8CFB69" w:rsidR="007B2D09" w:rsidRDefault="007D0849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495E282" wp14:editId="36317E11">
            <wp:extent cx="4347878" cy="3810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72314" cy="38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D420" w14:textId="11F3EFA0" w:rsidR="00BF1016" w:rsidRDefault="00BF1016"/>
    <w:p w14:paraId="79274F44" w14:textId="3A58ADF8" w:rsidR="002B0E4D" w:rsidRDefault="002B0E4D">
      <w:pPr>
        <w:rPr>
          <w:b/>
          <w:bCs/>
        </w:rPr>
      </w:pPr>
      <w:r>
        <w:rPr>
          <w:rFonts w:hint="eastAsia"/>
          <w:b/>
          <w:bCs/>
        </w:rPr>
        <w:t>设计模式（套路</w:t>
      </w:r>
      <w:r w:rsidR="00C5210D">
        <w:rPr>
          <w:rFonts w:hint="eastAsia"/>
          <w:b/>
          <w:bCs/>
        </w:rPr>
        <w:t>，公认2</w:t>
      </w:r>
      <w:r w:rsidR="00C5210D">
        <w:rPr>
          <w:b/>
          <w:bCs/>
        </w:rPr>
        <w:t>3</w:t>
      </w:r>
      <w:r w:rsidR="00C5210D">
        <w:rPr>
          <w:rFonts w:hint="eastAsia"/>
          <w:b/>
          <w:bCs/>
        </w:rPr>
        <w:t>种设计模式</w:t>
      </w:r>
      <w:r>
        <w:rPr>
          <w:rFonts w:hint="eastAsia"/>
          <w:b/>
          <w:bCs/>
        </w:rPr>
        <w:t>）</w:t>
      </w:r>
    </w:p>
    <w:p w14:paraId="3AAA73AA" w14:textId="72F2C219" w:rsidR="002B0E4D" w:rsidRDefault="002B0E4D">
      <w:r>
        <w:tab/>
      </w:r>
      <w:r>
        <w:rPr>
          <w:rFonts w:hint="eastAsia"/>
        </w:rPr>
        <w:t>概念：</w:t>
      </w:r>
    </w:p>
    <w:p w14:paraId="660D2E6C" w14:textId="416BFAEA" w:rsidR="002B0E4D" w:rsidRPr="002B0E4D" w:rsidRDefault="002B0E4D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6685BDAB" wp14:editId="040A3A90">
            <wp:extent cx="2313247" cy="1118870"/>
            <wp:effectExtent l="0" t="0" r="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15456" cy="111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4FE3" w14:textId="0962B56C" w:rsidR="002B0E4D" w:rsidRDefault="002B0E4D"/>
    <w:p w14:paraId="2AD6B0C0" w14:textId="77777777" w:rsidR="002B0E4D" w:rsidRDefault="002B0E4D"/>
    <w:p w14:paraId="499940D6" w14:textId="7E7DD17B" w:rsidR="00BF1016" w:rsidRPr="00D7585B" w:rsidRDefault="00D7585B">
      <w:pPr>
        <w:rPr>
          <w:b/>
          <w:bCs/>
        </w:rPr>
      </w:pPr>
      <w:r>
        <w:rPr>
          <w:rFonts w:hint="eastAsia"/>
          <w:b/>
          <w:bCs/>
        </w:rPr>
        <w:t>单例设计模式</w:t>
      </w:r>
      <w:r w:rsidR="00C5210D">
        <w:rPr>
          <w:rFonts w:hint="eastAsia"/>
          <w:b/>
          <w:bCs/>
        </w:rPr>
        <w:t>（单个的实例）</w:t>
      </w:r>
      <w:r>
        <w:rPr>
          <w:rFonts w:hint="eastAsia"/>
          <w:b/>
          <w:bCs/>
        </w:rPr>
        <w:t>（</w:t>
      </w:r>
      <w:r w:rsidRPr="0006348A">
        <w:rPr>
          <w:rFonts w:hint="eastAsia"/>
          <w:b/>
          <w:bCs/>
          <w:color w:val="FF0000"/>
        </w:rPr>
        <w:t>静态方法和属性经典使用场景</w:t>
      </w:r>
      <w:r>
        <w:rPr>
          <w:rFonts w:hint="eastAsia"/>
          <w:b/>
          <w:bCs/>
        </w:rPr>
        <w:t>）</w:t>
      </w:r>
    </w:p>
    <w:p w14:paraId="5428D672" w14:textId="007A5E56" w:rsidR="00BF1016" w:rsidRDefault="00C5210D">
      <w:r>
        <w:tab/>
      </w:r>
      <w:r>
        <w:rPr>
          <w:rFonts w:hint="eastAsia"/>
        </w:rPr>
        <w:t>概念：</w:t>
      </w:r>
    </w:p>
    <w:p w14:paraId="7181AD82" w14:textId="6A85B281" w:rsidR="00C5210D" w:rsidRDefault="00C5210D">
      <w:r>
        <w:tab/>
      </w:r>
      <w:r>
        <w:tab/>
      </w:r>
      <w:r>
        <w:rPr>
          <w:noProof/>
        </w:rPr>
        <w:drawing>
          <wp:inline distT="0" distB="0" distL="0" distR="0" wp14:anchorId="261DFDB8" wp14:editId="2A3D4A94">
            <wp:extent cx="4435661" cy="793750"/>
            <wp:effectExtent l="0" t="0" r="3175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48134" cy="79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D4404" w14:textId="26C26DAD" w:rsidR="00BF1016" w:rsidRPr="00C5210D" w:rsidRDefault="00C5210D">
      <w:pPr>
        <w:rPr>
          <w:b/>
          <w:bCs/>
        </w:rPr>
      </w:pPr>
      <w:r>
        <w:tab/>
      </w:r>
      <w:r>
        <w:rPr>
          <w:rFonts w:hint="eastAsia"/>
          <w:b/>
          <w:bCs/>
        </w:rPr>
        <w:t>饿汉式</w:t>
      </w:r>
      <w:r w:rsidR="003A1185">
        <w:rPr>
          <w:rFonts w:hint="eastAsia"/>
          <w:b/>
          <w:bCs/>
        </w:rPr>
        <w:t>（对象在类加载时即创建，可能还没用到，</w:t>
      </w:r>
      <w:r w:rsidR="00B6063B">
        <w:rPr>
          <w:rFonts w:hint="eastAsia"/>
          <w:b/>
          <w:bCs/>
        </w:rPr>
        <w:t>造成资源浪费</w:t>
      </w:r>
      <w:r w:rsidR="003A1185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：</w:t>
      </w:r>
    </w:p>
    <w:p w14:paraId="6E499EBC" w14:textId="6801F82F" w:rsidR="00DD046A" w:rsidRDefault="00C5210D">
      <w:r>
        <w:tab/>
      </w:r>
      <w:r>
        <w:tab/>
      </w:r>
      <w:r w:rsidR="00F81474">
        <w:rPr>
          <w:rFonts w:hint="eastAsia"/>
        </w:rPr>
        <w:t>步骤：</w:t>
      </w:r>
    </w:p>
    <w:p w14:paraId="2E9B1B43" w14:textId="0E1304AB" w:rsidR="00F81474" w:rsidRDefault="00F81474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AA6CDAB" wp14:editId="13D364D0">
            <wp:extent cx="2673298" cy="72644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76779" cy="72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3F194" w14:textId="3B4C2200" w:rsidR="00C72E34" w:rsidRDefault="00AB77F2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2C13410" wp14:editId="16F2DF09">
            <wp:extent cx="4411980" cy="2215550"/>
            <wp:effectExtent l="0" t="0" r="762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39055" cy="222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872F2" w14:textId="51EE6C1B" w:rsidR="00C5210D" w:rsidRDefault="00C5210D"/>
    <w:p w14:paraId="42B61882" w14:textId="32EEB05C" w:rsidR="00C5210D" w:rsidRPr="00C5210D" w:rsidRDefault="00C5210D">
      <w:pPr>
        <w:rPr>
          <w:b/>
          <w:bCs/>
        </w:rPr>
      </w:pPr>
      <w:r>
        <w:tab/>
      </w:r>
      <w:r w:rsidRPr="00C5210D">
        <w:rPr>
          <w:rFonts w:hint="eastAsia"/>
          <w:b/>
          <w:bCs/>
        </w:rPr>
        <w:t>懒汉式：</w:t>
      </w:r>
    </w:p>
    <w:p w14:paraId="668C2737" w14:textId="7C759BCD" w:rsidR="00DD046A" w:rsidRDefault="00AB77F2">
      <w:r>
        <w:tab/>
      </w:r>
      <w:r>
        <w:tab/>
      </w:r>
      <w:r>
        <w:rPr>
          <w:rFonts w:hint="eastAsia"/>
        </w:rPr>
        <w:t>步骤：</w:t>
      </w:r>
    </w:p>
    <w:p w14:paraId="46E6F04C" w14:textId="6622BBED" w:rsidR="00B6063B" w:rsidRDefault="00CA420B" w:rsidP="00B6063B">
      <w:pPr>
        <w:ind w:left="840" w:firstLine="420"/>
      </w:pPr>
      <w:r>
        <w:rPr>
          <w:noProof/>
        </w:rPr>
        <w:drawing>
          <wp:inline distT="0" distB="0" distL="0" distR="0" wp14:anchorId="5D9064C3" wp14:editId="07767BBD">
            <wp:extent cx="4737343" cy="781090"/>
            <wp:effectExtent l="0" t="0" r="635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37343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18F78" w14:textId="780EE6A6" w:rsidR="00AB77F2" w:rsidRDefault="00AB77F2">
      <w:r>
        <w:lastRenderedPageBreak/>
        <w:tab/>
      </w:r>
      <w:r>
        <w:tab/>
      </w:r>
      <w:r>
        <w:tab/>
      </w:r>
      <w:r w:rsidR="00B6063B">
        <w:rPr>
          <w:noProof/>
        </w:rPr>
        <w:drawing>
          <wp:inline distT="0" distB="0" distL="0" distR="0" wp14:anchorId="6EB36D15" wp14:editId="5588CEE2">
            <wp:extent cx="2948940" cy="2948940"/>
            <wp:effectExtent l="0" t="0" r="381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49088" cy="294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B5493" w14:textId="53CD1BD7" w:rsidR="00DD046A" w:rsidRDefault="00CA420B">
      <w:r>
        <w:tab/>
      </w:r>
      <w:r>
        <w:rPr>
          <w:rFonts w:hint="eastAsia"/>
        </w:rPr>
        <w:t>饿汉式与懒汉式区别：</w:t>
      </w:r>
    </w:p>
    <w:p w14:paraId="7EB1EAE8" w14:textId="0608BCD3" w:rsidR="00CA420B" w:rsidRDefault="00CA420B">
      <w:r>
        <w:tab/>
      </w:r>
      <w:r w:rsidR="00EC4D7F">
        <w:tab/>
      </w:r>
      <w:r w:rsidR="0006348A">
        <w:rPr>
          <w:noProof/>
        </w:rPr>
        <w:drawing>
          <wp:inline distT="0" distB="0" distL="0" distR="0" wp14:anchorId="1840AC5E" wp14:editId="595A4724">
            <wp:extent cx="4727275" cy="1268793"/>
            <wp:effectExtent l="0" t="0" r="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68890" cy="127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EE1D4" w14:textId="3F8A7721" w:rsidR="00DD046A" w:rsidRPr="000468F4" w:rsidRDefault="00DD046A"/>
    <w:p w14:paraId="3E090328" w14:textId="7ACAEB05" w:rsidR="00DD046A" w:rsidRDefault="00DD046A"/>
    <w:p w14:paraId="55A728AF" w14:textId="57822D00" w:rsidR="00DD046A" w:rsidRPr="0006348A" w:rsidRDefault="0006348A">
      <w:pPr>
        <w:rPr>
          <w:b/>
          <w:bCs/>
        </w:rPr>
      </w:pPr>
      <w:r>
        <w:rPr>
          <w:b/>
          <w:bCs/>
        </w:rPr>
        <w:t>F</w:t>
      </w:r>
      <w:r>
        <w:rPr>
          <w:rFonts w:hint="eastAsia"/>
          <w:b/>
          <w:bCs/>
        </w:rPr>
        <w:t>inal关键字</w:t>
      </w:r>
    </w:p>
    <w:p w14:paraId="4728F4B2" w14:textId="26070C64" w:rsidR="00DD046A" w:rsidRDefault="0006348A">
      <w:r>
        <w:tab/>
      </w:r>
      <w:r>
        <w:rPr>
          <w:rFonts w:hint="eastAsia"/>
        </w:rPr>
        <w:t>作用：修饰类、属性、方法、局部变量</w:t>
      </w:r>
      <w:r w:rsidR="009F7DFC">
        <w:rPr>
          <w:rFonts w:hint="eastAsia"/>
        </w:rPr>
        <w:t>（一般大写字母）</w:t>
      </w:r>
    </w:p>
    <w:p w14:paraId="6965B0FD" w14:textId="0687A959" w:rsidR="009F7DFC" w:rsidRDefault="009F7DFC">
      <w:r>
        <w:tab/>
      </w:r>
      <w:r>
        <w:rPr>
          <w:rFonts w:hint="eastAsia"/>
        </w:rPr>
        <w:t>使用场景：</w:t>
      </w:r>
    </w:p>
    <w:p w14:paraId="1D785CD4" w14:textId="10620C2D" w:rsidR="009F7DFC" w:rsidRPr="009F7DFC" w:rsidRDefault="009F7DFC">
      <w:r>
        <w:tab/>
      </w:r>
      <w:r>
        <w:tab/>
      </w:r>
      <w:r>
        <w:rPr>
          <w:noProof/>
        </w:rPr>
        <w:drawing>
          <wp:inline distT="0" distB="0" distL="0" distR="0" wp14:anchorId="1C79C86E" wp14:editId="6AEA582E">
            <wp:extent cx="4612303" cy="1158576"/>
            <wp:effectExtent l="0" t="0" r="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72370" cy="117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BC8F" w14:textId="3B45DB1E" w:rsidR="00BF1016" w:rsidRDefault="00BF1016"/>
    <w:p w14:paraId="01F3D1DD" w14:textId="005FDBEC" w:rsidR="009F7DFC" w:rsidRDefault="009F7DFC">
      <w:r>
        <w:tab/>
      </w:r>
      <w:r>
        <w:rPr>
          <w:rFonts w:hint="eastAsia"/>
        </w:rPr>
        <w:t>使用细节：</w:t>
      </w:r>
    </w:p>
    <w:p w14:paraId="3F1E4133" w14:textId="35D28E1D" w:rsidR="009F7DFC" w:rsidRDefault="009F7DFC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69A2C500" wp14:editId="7AD7458A">
            <wp:extent cx="4620828" cy="1780036"/>
            <wp:effectExtent l="0" t="0" r="889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67214" cy="179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2D8B" w14:textId="0CBC0B97" w:rsidR="009F7DFC" w:rsidRDefault="006F420D">
      <w:r>
        <w:tab/>
      </w:r>
      <w:r>
        <w:tab/>
      </w:r>
      <w:r>
        <w:rPr>
          <w:noProof/>
        </w:rPr>
        <w:drawing>
          <wp:inline distT="0" distB="0" distL="0" distR="0" wp14:anchorId="2515664A" wp14:editId="01825F8E">
            <wp:extent cx="4718649" cy="1840064"/>
            <wp:effectExtent l="0" t="0" r="635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57835" cy="1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41FC" w14:textId="24083F64" w:rsidR="009F7DFC" w:rsidRDefault="00F46336">
      <w:pPr>
        <w:rPr>
          <w:color w:val="FF0000"/>
        </w:rPr>
      </w:pPr>
      <w:r>
        <w:tab/>
      </w:r>
      <w:r>
        <w:tab/>
      </w:r>
      <w:r>
        <w:rPr>
          <w:rFonts w:hint="eastAsia"/>
          <w:color w:val="FF0000"/>
        </w:rPr>
        <w:t>问题：为什么s</w:t>
      </w:r>
      <w:r>
        <w:rPr>
          <w:color w:val="FF0000"/>
        </w:rPr>
        <w:t>tatic+final</w:t>
      </w:r>
      <w:r>
        <w:rPr>
          <w:rFonts w:hint="eastAsia"/>
          <w:color w:val="FF0000"/>
        </w:rPr>
        <w:t>修饰的变量引用时不引起类加载？？</w:t>
      </w:r>
    </w:p>
    <w:p w14:paraId="6B74980C" w14:textId="77E7A937" w:rsidR="008030DC" w:rsidRPr="008030DC" w:rsidRDefault="008030DC">
      <w:r>
        <w:rPr>
          <w:color w:val="FF0000"/>
        </w:rPr>
        <w:tab/>
      </w:r>
      <w:r>
        <w:rPr>
          <w:color w:val="FF0000"/>
        </w:rPr>
        <w:tab/>
      </w:r>
      <w:r>
        <w:rPr>
          <w:rFonts w:hint="eastAsia"/>
        </w:rPr>
        <w:t>传入的形参可以f</w:t>
      </w:r>
      <w:r>
        <w:t>inal</w:t>
      </w:r>
      <w:r>
        <w:rPr>
          <w:rFonts w:hint="eastAsia"/>
        </w:rPr>
        <w:t>修饰并且不赋初值</w:t>
      </w:r>
      <w:r w:rsidR="0014181C">
        <w:rPr>
          <w:rFonts w:hint="eastAsia"/>
        </w:rPr>
        <w:t>（在</w:t>
      </w:r>
      <w:r w:rsidR="00566C7F">
        <w:rPr>
          <w:rFonts w:hint="eastAsia"/>
        </w:rPr>
        <w:t>实例对象</w:t>
      </w:r>
      <w:r w:rsidR="0014181C">
        <w:rPr>
          <w:rFonts w:hint="eastAsia"/>
        </w:rPr>
        <w:t>调用</w:t>
      </w:r>
      <w:r w:rsidR="00566C7F">
        <w:rPr>
          <w:rFonts w:hint="eastAsia"/>
        </w:rPr>
        <w:t>方法</w:t>
      </w:r>
      <w:r w:rsidR="0014181C">
        <w:rPr>
          <w:rFonts w:hint="eastAsia"/>
        </w:rPr>
        <w:t>的时候赋值）</w:t>
      </w:r>
      <w:r w:rsidR="00FE5AAD">
        <w:rPr>
          <w:rFonts w:hint="eastAsia"/>
        </w:rPr>
        <w:t>：</w:t>
      </w:r>
    </w:p>
    <w:p w14:paraId="497258F2" w14:textId="1B3F360A" w:rsidR="006103C3" w:rsidRDefault="008030DC">
      <w:r>
        <w:tab/>
      </w:r>
      <w:r>
        <w:tab/>
      </w:r>
      <w:r w:rsidR="00FE5AAD">
        <w:tab/>
      </w:r>
      <w:r>
        <w:rPr>
          <w:noProof/>
        </w:rPr>
        <w:drawing>
          <wp:inline distT="0" distB="0" distL="0" distR="0" wp14:anchorId="5900BB32" wp14:editId="34092305">
            <wp:extent cx="4364601" cy="931223"/>
            <wp:effectExtent l="0" t="0" r="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68860" cy="95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0A99E" w14:textId="2187F620" w:rsidR="004279F7" w:rsidRPr="00CF19FA" w:rsidRDefault="00CF19FA">
      <w:pPr>
        <w:rPr>
          <w:b/>
          <w:bCs/>
        </w:rPr>
      </w:pPr>
      <w:r>
        <w:rPr>
          <w:rFonts w:hint="eastAsia"/>
          <w:b/>
          <w:bCs/>
        </w:rPr>
        <w:t>抽象类</w:t>
      </w:r>
      <w:r w:rsidR="00B673A2">
        <w:rPr>
          <w:rFonts w:hint="eastAsia"/>
          <w:b/>
          <w:bCs/>
        </w:rPr>
        <w:t>（a</w:t>
      </w:r>
      <w:r w:rsidR="00B673A2">
        <w:rPr>
          <w:b/>
          <w:bCs/>
        </w:rPr>
        <w:t>bstract</w:t>
      </w:r>
      <w:r w:rsidR="00FA6D38">
        <w:rPr>
          <w:rFonts w:hint="eastAsia"/>
          <w:b/>
          <w:bCs/>
        </w:rPr>
        <w:t>，本质还是类</w:t>
      </w:r>
      <w:r w:rsidR="00B673A2">
        <w:rPr>
          <w:rFonts w:hint="eastAsia"/>
          <w:b/>
          <w:bCs/>
        </w:rPr>
        <w:t>）</w:t>
      </w:r>
      <w:r w:rsidR="00684B0A">
        <w:rPr>
          <w:rFonts w:hint="eastAsia"/>
          <w:b/>
          <w:bCs/>
        </w:rPr>
        <w:t>：</w:t>
      </w:r>
    </w:p>
    <w:p w14:paraId="0ADC5B6A" w14:textId="7D9742AC" w:rsidR="00B673A2" w:rsidRDefault="00B673A2">
      <w:r>
        <w:tab/>
      </w:r>
      <w:r>
        <w:rPr>
          <w:rFonts w:hint="eastAsia"/>
        </w:rPr>
        <w:t>概念：用ab</w:t>
      </w:r>
      <w:r>
        <w:t>stract</w:t>
      </w:r>
      <w:r>
        <w:rPr>
          <w:rFonts w:hint="eastAsia"/>
        </w:rPr>
        <w:t>关键字修饰的类</w:t>
      </w:r>
    </w:p>
    <w:p w14:paraId="48BA44C4" w14:textId="276785E7" w:rsidR="00B673A2" w:rsidRDefault="00B673A2" w:rsidP="00B673A2">
      <w:pPr>
        <w:ind w:firstLine="420"/>
      </w:pPr>
      <w:r>
        <w:rPr>
          <w:rFonts w:hint="eastAsia"/>
        </w:rPr>
        <w:t>抽象方法：用ab</w:t>
      </w:r>
      <w:r>
        <w:t>stract</w:t>
      </w:r>
      <w:r>
        <w:rPr>
          <w:rFonts w:hint="eastAsia"/>
        </w:rPr>
        <w:t>关键字修饰的方法</w:t>
      </w:r>
      <w:r w:rsidR="00B06EFF">
        <w:rPr>
          <w:rFonts w:hint="eastAsia"/>
        </w:rPr>
        <w:t>（</w:t>
      </w:r>
      <w:r w:rsidR="00B06EFF" w:rsidRPr="00FF1744">
        <w:rPr>
          <w:rFonts w:hint="eastAsia"/>
          <w:color w:val="FF0000"/>
        </w:rPr>
        <w:t>没有方法体</w:t>
      </w:r>
      <w:r w:rsidR="00B06EFF">
        <w:rPr>
          <w:rFonts w:hint="eastAsia"/>
        </w:rPr>
        <w:t>）</w:t>
      </w:r>
    </w:p>
    <w:p w14:paraId="4988BC05" w14:textId="5EED8320" w:rsidR="00B06EFF" w:rsidRDefault="00B06EFF" w:rsidP="00B673A2">
      <w:pPr>
        <w:ind w:firstLine="420"/>
      </w:pPr>
      <w:r>
        <w:tab/>
      </w:r>
      <w:r>
        <w:rPr>
          <w:noProof/>
        </w:rPr>
        <w:drawing>
          <wp:inline distT="0" distB="0" distL="0" distR="0" wp14:anchorId="58CC4109" wp14:editId="73CC693F">
            <wp:extent cx="3772359" cy="810883"/>
            <wp:effectExtent l="0" t="0" r="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91956" cy="83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D689D" w14:textId="5F587DB6" w:rsidR="00684B0A" w:rsidRDefault="00B06EFF" w:rsidP="00B673A2">
      <w:pPr>
        <w:ind w:firstLine="420"/>
      </w:pPr>
      <w:r>
        <w:rPr>
          <w:rFonts w:hint="eastAsia"/>
        </w:rPr>
        <w:t>抽象方法的实现：</w:t>
      </w:r>
    </w:p>
    <w:p w14:paraId="1D9D8A74" w14:textId="3213A134" w:rsidR="00B06EFF" w:rsidRDefault="00B06EFF" w:rsidP="00B673A2">
      <w:pPr>
        <w:ind w:firstLine="420"/>
      </w:pPr>
      <w:r>
        <w:tab/>
      </w:r>
      <w:r>
        <w:rPr>
          <w:noProof/>
        </w:rPr>
        <w:drawing>
          <wp:inline distT="0" distB="0" distL="0" distR="0" wp14:anchorId="361C11EC" wp14:editId="305D936D">
            <wp:extent cx="4569515" cy="354282"/>
            <wp:effectExtent l="0" t="0" r="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13299" cy="35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DFAA" w14:textId="186970CF" w:rsidR="00684B0A" w:rsidRDefault="00B06EFF">
      <w:r>
        <w:tab/>
      </w:r>
      <w:r>
        <w:rPr>
          <w:rFonts w:hint="eastAsia"/>
        </w:rPr>
        <w:t>使用细节：</w:t>
      </w:r>
    </w:p>
    <w:p w14:paraId="20197EC8" w14:textId="2EE43754" w:rsidR="00B06EFF" w:rsidRDefault="00B06EFF">
      <w:r>
        <w:tab/>
      </w:r>
      <w:r>
        <w:tab/>
      </w:r>
      <w:r w:rsidR="00540323">
        <w:rPr>
          <w:noProof/>
        </w:rPr>
        <w:drawing>
          <wp:inline distT="0" distB="0" distL="0" distR="0" wp14:anchorId="25EB74F4" wp14:editId="23EC2957">
            <wp:extent cx="4666890" cy="842731"/>
            <wp:effectExtent l="0" t="0" r="63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49739" cy="85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D7BF7" w14:textId="37553896" w:rsidR="004279F7" w:rsidRDefault="003E3CC9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5B68AFA0" wp14:editId="73432D1A">
            <wp:extent cx="4714165" cy="1155939"/>
            <wp:effectExtent l="0" t="0" r="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44897" cy="116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B7AF1" w14:textId="3808B790" w:rsidR="004279F7" w:rsidRDefault="003E3CC9">
      <w:r>
        <w:tab/>
      </w:r>
      <w:r>
        <w:tab/>
      </w:r>
      <w:r w:rsidR="002C5F2F">
        <w:rPr>
          <w:noProof/>
        </w:rPr>
        <w:drawing>
          <wp:inline distT="0" distB="0" distL="0" distR="0" wp14:anchorId="1535B660" wp14:editId="5BADE79D">
            <wp:extent cx="4692769" cy="118771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18567" cy="119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1E51C" w14:textId="7A6092CB" w:rsidR="004279F7" w:rsidRDefault="007F42B4">
      <w:r>
        <w:tab/>
      </w:r>
      <w:r>
        <w:tab/>
      </w:r>
      <w:r w:rsidRPr="007F42B4">
        <w:rPr>
          <w:rFonts w:hint="eastAsia"/>
          <w:color w:val="FF0000"/>
        </w:rPr>
        <w:t>问题：静态方法不可以被重写</w:t>
      </w:r>
    </w:p>
    <w:p w14:paraId="6A6CEE2B" w14:textId="2BA42112" w:rsidR="004279F7" w:rsidRDefault="002D2A1D">
      <w:pPr>
        <w:rPr>
          <w:b/>
          <w:bCs/>
        </w:rPr>
      </w:pPr>
      <w:r w:rsidRPr="002D2A1D">
        <w:rPr>
          <w:rFonts w:hint="eastAsia"/>
          <w:b/>
          <w:bCs/>
        </w:rPr>
        <w:t>模板设计模式（抽象类最佳应用场景）</w:t>
      </w:r>
    </w:p>
    <w:p w14:paraId="529570CD" w14:textId="4E84BACE" w:rsidR="00D07D14" w:rsidRPr="002D2A1D" w:rsidRDefault="00D07D14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概念：父类中普通方法调用抽象方法，子类只需重写抽象方法</w:t>
      </w:r>
    </w:p>
    <w:p w14:paraId="5BFB37FA" w14:textId="44A36A7C" w:rsidR="004279F7" w:rsidRDefault="00B24710">
      <w:r>
        <w:tab/>
      </w:r>
      <w:r>
        <w:rPr>
          <w:rFonts w:hint="eastAsia"/>
        </w:rPr>
        <w:t>返回当前时间</w:t>
      </w:r>
      <w:r w:rsidR="00AE2EEA">
        <w:rPr>
          <w:rFonts w:hint="eastAsia"/>
        </w:rPr>
        <w:t>(毫秒数</w:t>
      </w:r>
      <w:r w:rsidR="00AE2EEA">
        <w:t>)</w:t>
      </w:r>
      <w:r>
        <w:rPr>
          <w:rFonts w:hint="eastAsia"/>
        </w:rPr>
        <w:t>：l</w:t>
      </w:r>
      <w:r>
        <w:t xml:space="preserve">ong time = </w:t>
      </w:r>
      <w:r>
        <w:rPr>
          <w:rFonts w:hint="eastAsia"/>
        </w:rPr>
        <w:t>S</w:t>
      </w:r>
      <w:r>
        <w:t>ystem.curretTimeMillis(</w:t>
      </w:r>
      <w:r w:rsidR="00503EDD">
        <w:rPr>
          <w:rFonts w:hint="eastAsia"/>
        </w:rPr>
        <w:t>)</w:t>
      </w:r>
    </w:p>
    <w:p w14:paraId="2F488B7F" w14:textId="0D950316" w:rsidR="004279F7" w:rsidRDefault="00796F16">
      <w:r>
        <w:tab/>
      </w:r>
      <w:r>
        <w:rPr>
          <w:noProof/>
        </w:rPr>
        <w:drawing>
          <wp:inline distT="0" distB="0" distL="0" distR="0" wp14:anchorId="28A4102D" wp14:editId="4EC51918">
            <wp:extent cx="3234905" cy="3832823"/>
            <wp:effectExtent l="0" t="0" r="254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34905" cy="3832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446E" w14:textId="01F2D622" w:rsidR="004279F7" w:rsidRDefault="005565C1">
      <w:pPr>
        <w:rPr>
          <w:b/>
          <w:bCs/>
        </w:rPr>
      </w:pPr>
      <w:r w:rsidRPr="005565C1">
        <w:rPr>
          <w:rFonts w:hint="eastAsia"/>
          <w:b/>
          <w:bCs/>
        </w:rPr>
        <w:t>接口</w:t>
      </w:r>
      <w:r>
        <w:rPr>
          <w:rFonts w:hint="eastAsia"/>
          <w:b/>
          <w:bCs/>
        </w:rPr>
        <w:t>（抽象类究极进化体</w:t>
      </w:r>
      <w:r w:rsidR="00E700D5">
        <w:rPr>
          <w:rFonts w:hint="eastAsia"/>
          <w:b/>
          <w:bCs/>
        </w:rPr>
        <w:t>，包含了一些默认的规则（p</w:t>
      </w:r>
      <w:r w:rsidR="00E700D5">
        <w:rPr>
          <w:b/>
          <w:bCs/>
        </w:rPr>
        <w:t>ublic</w:t>
      </w:r>
      <w:r w:rsidR="00E700D5">
        <w:rPr>
          <w:rFonts w:hint="eastAsia"/>
          <w:b/>
          <w:bCs/>
        </w:rPr>
        <w:t>、</w:t>
      </w:r>
      <w:r w:rsidR="00E700D5">
        <w:rPr>
          <w:b/>
          <w:bCs/>
        </w:rPr>
        <w:t>abstract</w:t>
      </w:r>
      <w:r w:rsidR="00E700D5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）</w:t>
      </w:r>
    </w:p>
    <w:p w14:paraId="5C0D8BED" w14:textId="23F4B547" w:rsidR="000E6E37" w:rsidRDefault="0045051E" w:rsidP="0045051E">
      <w:pPr>
        <w:ind w:firstLine="420"/>
        <w:rPr>
          <w:b/>
          <w:bCs/>
        </w:rPr>
      </w:pPr>
      <w:r>
        <w:rPr>
          <w:rFonts w:hint="eastAsia"/>
          <w:b/>
          <w:bCs/>
        </w:rPr>
        <w:t>（</w:t>
      </w:r>
      <w:r w:rsidR="000E6E37">
        <w:rPr>
          <w:rFonts w:hint="eastAsia"/>
          <w:b/>
          <w:bCs/>
        </w:rPr>
        <w:t>对j</w:t>
      </w:r>
      <w:r w:rsidR="000E6E37">
        <w:rPr>
          <w:b/>
          <w:bCs/>
        </w:rPr>
        <w:t>ava</w:t>
      </w:r>
      <w:r w:rsidR="000E6E37">
        <w:rPr>
          <w:rFonts w:hint="eastAsia"/>
          <w:b/>
          <w:bCs/>
        </w:rPr>
        <w:t>单继承的一种补充</w:t>
      </w:r>
      <w:r>
        <w:rPr>
          <w:rFonts w:hint="eastAsia"/>
          <w:b/>
          <w:bCs/>
        </w:rPr>
        <w:t>）</w:t>
      </w:r>
    </w:p>
    <w:p w14:paraId="7DDB2082" w14:textId="0DDDD86F" w:rsidR="00621667" w:rsidRDefault="00621667" w:rsidP="0045051E">
      <w:pPr>
        <w:ind w:firstLine="420"/>
        <w:rPr>
          <w:b/>
          <w:bCs/>
        </w:rPr>
      </w:pPr>
      <w:r>
        <w:rPr>
          <w:rFonts w:hint="eastAsia"/>
          <w:b/>
          <w:bCs/>
        </w:rPr>
        <w:t>（继承解决复用性，接口解决拓展性）</w:t>
      </w:r>
    </w:p>
    <w:p w14:paraId="530BE829" w14:textId="37E8D290" w:rsidR="002B5577" w:rsidRDefault="002B5577">
      <w:r>
        <w:rPr>
          <w:b/>
          <w:bCs/>
        </w:rPr>
        <w:tab/>
      </w:r>
      <w:r w:rsidRPr="002B5577">
        <w:rPr>
          <w:rFonts w:hint="eastAsia"/>
        </w:rPr>
        <w:t>概念</w:t>
      </w:r>
      <w:r w:rsidR="0095242A">
        <w:rPr>
          <w:rFonts w:hint="eastAsia"/>
        </w:rPr>
        <w:t>（制订规范）</w:t>
      </w:r>
      <w:r w:rsidRPr="002B5577">
        <w:rPr>
          <w:rFonts w:hint="eastAsia"/>
        </w:rPr>
        <w:t>：</w:t>
      </w:r>
    </w:p>
    <w:p w14:paraId="398F8FB6" w14:textId="1C3E28F7" w:rsidR="002B5577" w:rsidRPr="002B5577" w:rsidRDefault="002B5577">
      <w:r>
        <w:tab/>
      </w:r>
      <w:r>
        <w:tab/>
      </w:r>
      <w:r>
        <w:rPr>
          <w:noProof/>
        </w:rPr>
        <w:drawing>
          <wp:inline distT="0" distB="0" distL="0" distR="0" wp14:anchorId="17B63D09" wp14:editId="78F8E4E7">
            <wp:extent cx="4723498" cy="297543"/>
            <wp:effectExtent l="0" t="0" r="127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47855" cy="3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BFEE" w14:textId="08A0D367" w:rsidR="002B5577" w:rsidRDefault="002B5577">
      <w:r>
        <w:tab/>
      </w:r>
      <w:r w:rsidR="00E12688">
        <w:rPr>
          <w:rFonts w:hint="eastAsia"/>
        </w:rPr>
        <w:t>语法：</w:t>
      </w:r>
    </w:p>
    <w:p w14:paraId="1CDAD463" w14:textId="0B73DD61" w:rsidR="00E12688" w:rsidRPr="002B5577" w:rsidRDefault="00E12688">
      <w:r>
        <w:lastRenderedPageBreak/>
        <w:tab/>
      </w:r>
      <w:r>
        <w:tab/>
      </w:r>
      <w:r w:rsidR="00DF363F">
        <w:rPr>
          <w:noProof/>
        </w:rPr>
        <w:drawing>
          <wp:inline distT="0" distB="0" distL="0" distR="0" wp14:anchorId="77007F01" wp14:editId="793F9553">
            <wp:extent cx="2490716" cy="1172102"/>
            <wp:effectExtent l="0" t="0" r="508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11251" cy="118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A1C39" w14:textId="5EB3DCF2" w:rsidR="002B5577" w:rsidRDefault="00E12688">
      <w:r>
        <w:tab/>
      </w:r>
      <w:r w:rsidR="008057F2">
        <w:rPr>
          <w:rFonts w:hint="eastAsia"/>
        </w:rPr>
        <w:t>接口</w:t>
      </w:r>
      <w:r>
        <w:rPr>
          <w:rFonts w:hint="eastAsia"/>
        </w:rPr>
        <w:t>中的方法</w:t>
      </w:r>
      <w:r w:rsidR="008057F2">
        <w:rPr>
          <w:rFonts w:hint="eastAsia"/>
        </w:rPr>
        <w:t>（</w:t>
      </w:r>
      <w:r w:rsidR="008057F2" w:rsidRPr="005F5ED6">
        <w:rPr>
          <w:rFonts w:hint="eastAsia"/>
          <w:color w:val="FF0000"/>
        </w:rPr>
        <w:t>抽象方法可省略a</w:t>
      </w:r>
      <w:r w:rsidR="008057F2" w:rsidRPr="005F5ED6">
        <w:rPr>
          <w:color w:val="FF0000"/>
        </w:rPr>
        <w:t>bstract</w:t>
      </w:r>
      <w:r w:rsidR="008057F2" w:rsidRPr="005F5ED6">
        <w:rPr>
          <w:rFonts w:hint="eastAsia"/>
          <w:color w:val="FF0000"/>
        </w:rPr>
        <w:t>关键字</w:t>
      </w:r>
      <w:r w:rsidR="008057F2">
        <w:rPr>
          <w:rFonts w:hint="eastAsia"/>
        </w:rPr>
        <w:t>）</w:t>
      </w:r>
      <w:r>
        <w:rPr>
          <w:rFonts w:hint="eastAsia"/>
        </w:rPr>
        <w:t>：</w:t>
      </w:r>
    </w:p>
    <w:p w14:paraId="4708CAE3" w14:textId="22910910" w:rsidR="00E12688" w:rsidRPr="002B5577" w:rsidRDefault="00E12688">
      <w:r>
        <w:tab/>
      </w:r>
      <w:r>
        <w:tab/>
      </w:r>
      <w:r>
        <w:rPr>
          <w:noProof/>
        </w:rPr>
        <w:drawing>
          <wp:inline distT="0" distB="0" distL="0" distR="0" wp14:anchorId="31157717" wp14:editId="7069B103">
            <wp:extent cx="4278567" cy="288119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94891" cy="3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0AA9C" w14:textId="3D3273EC" w:rsidR="002B5577" w:rsidRPr="002B5577" w:rsidRDefault="00E008BC">
      <w:r>
        <w:tab/>
      </w:r>
      <w:r>
        <w:tab/>
      </w:r>
      <w:r>
        <w:rPr>
          <w:noProof/>
        </w:rPr>
        <w:drawing>
          <wp:inline distT="0" distB="0" distL="0" distR="0" wp14:anchorId="5395FAAD" wp14:editId="7E4F74EA">
            <wp:extent cx="3316406" cy="1345682"/>
            <wp:effectExtent l="0" t="0" r="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34025" cy="135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F5C9A" w14:textId="5CC39747" w:rsidR="002B5577" w:rsidRDefault="002B5577"/>
    <w:p w14:paraId="568F5615" w14:textId="788BCBDE" w:rsidR="00164226" w:rsidRDefault="00164226">
      <w:r>
        <w:tab/>
      </w:r>
      <w:r w:rsidRPr="00CE5989">
        <w:rPr>
          <w:rFonts w:hint="eastAsia"/>
          <w:color w:val="FF0000"/>
        </w:rPr>
        <w:t>接口细节</w:t>
      </w:r>
      <w:r>
        <w:rPr>
          <w:rFonts w:hint="eastAsia"/>
        </w:rPr>
        <w:t>：</w:t>
      </w:r>
    </w:p>
    <w:p w14:paraId="2BE83E69" w14:textId="6A2BAA6E" w:rsidR="00164226" w:rsidRDefault="00164226">
      <w:r>
        <w:tab/>
      </w:r>
      <w:r>
        <w:tab/>
      </w:r>
      <w:r w:rsidR="00552F52">
        <w:rPr>
          <w:noProof/>
        </w:rPr>
        <w:drawing>
          <wp:inline distT="0" distB="0" distL="0" distR="0" wp14:anchorId="5A549BBE" wp14:editId="30F961DA">
            <wp:extent cx="4101152" cy="1378538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34558" cy="138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62DAE" w14:textId="16B42AB7" w:rsidR="00552F52" w:rsidRDefault="00552F52">
      <w:r>
        <w:tab/>
      </w:r>
      <w:r>
        <w:tab/>
      </w:r>
      <w:r>
        <w:rPr>
          <w:noProof/>
        </w:rPr>
        <w:drawing>
          <wp:inline distT="0" distB="0" distL="0" distR="0" wp14:anchorId="18D76BA0" wp14:editId="064D0BED">
            <wp:extent cx="4092913" cy="1371600"/>
            <wp:effectExtent l="0" t="0" r="317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99854" cy="137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4C71" w14:textId="6798ACEF" w:rsidR="00164226" w:rsidRDefault="00552F52">
      <w:r>
        <w:tab/>
      </w:r>
      <w:r>
        <w:rPr>
          <w:rFonts w:hint="eastAsia"/>
        </w:rPr>
        <w:t>实现类重写接口抽象方法快捷键：</w:t>
      </w:r>
      <w:r w:rsidRPr="00CE5989">
        <w:rPr>
          <w:rFonts w:hint="eastAsia"/>
          <w:b/>
          <w:bCs/>
          <w:color w:val="FF0000"/>
        </w:rPr>
        <w:t>alt</w:t>
      </w:r>
      <w:r w:rsidRPr="00CE5989">
        <w:rPr>
          <w:b/>
          <w:bCs/>
          <w:color w:val="FF0000"/>
        </w:rPr>
        <w:t>+enter</w:t>
      </w:r>
    </w:p>
    <w:p w14:paraId="31EB3483" w14:textId="77777777" w:rsidR="00164226" w:rsidRPr="002B5577" w:rsidRDefault="00164226"/>
    <w:p w14:paraId="0CF23F2B" w14:textId="1AE0616E" w:rsidR="002B5577" w:rsidRPr="002B5577" w:rsidRDefault="002B5577" w:rsidP="002B5577">
      <w:pPr>
        <w:ind w:firstLine="420"/>
      </w:pPr>
      <w:r w:rsidRPr="002B5577">
        <w:rPr>
          <w:rFonts w:hint="eastAsia"/>
        </w:rPr>
        <w:t>案例：</w:t>
      </w:r>
    </w:p>
    <w:p w14:paraId="12564365" w14:textId="6C49A189" w:rsidR="00EE378D" w:rsidRDefault="005565C1">
      <w:r>
        <w:tab/>
      </w:r>
      <w:r w:rsidR="002B5577">
        <w:tab/>
      </w:r>
      <w:r w:rsidR="002B5577">
        <w:rPr>
          <w:noProof/>
        </w:rPr>
        <w:drawing>
          <wp:inline distT="0" distB="0" distL="0" distR="0" wp14:anchorId="4BD692FA" wp14:editId="5F24B2C9">
            <wp:extent cx="4695371" cy="1409403"/>
            <wp:effectExtent l="0" t="0" r="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33345" cy="142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DB960" w14:textId="335AE154" w:rsidR="00EE378D" w:rsidRDefault="00EE378D"/>
    <w:p w14:paraId="4083282F" w14:textId="74A6D761" w:rsidR="0091398E" w:rsidRPr="0091398E" w:rsidRDefault="0091398E">
      <w:pPr>
        <w:rPr>
          <w:b/>
          <w:bCs/>
        </w:rPr>
      </w:pPr>
      <w:r>
        <w:lastRenderedPageBreak/>
        <w:tab/>
      </w:r>
      <w:r>
        <w:rPr>
          <w:rFonts w:hint="eastAsia"/>
          <w:b/>
          <w:bCs/>
        </w:rPr>
        <w:t>接口与继承的关系：</w:t>
      </w:r>
    </w:p>
    <w:p w14:paraId="2E594C30" w14:textId="74E912B8" w:rsidR="00EE378D" w:rsidRDefault="0091398E">
      <w:r>
        <w:tab/>
      </w:r>
      <w:r>
        <w:tab/>
      </w:r>
      <w:r w:rsidR="000A2C1C">
        <w:rPr>
          <w:noProof/>
        </w:rPr>
        <w:drawing>
          <wp:inline distT="0" distB="0" distL="0" distR="0" wp14:anchorId="2C8015EE" wp14:editId="72991246">
            <wp:extent cx="4310031" cy="1710330"/>
            <wp:effectExtent l="0" t="0" r="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33998" cy="171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EA8D" w14:textId="3CCF1B32" w:rsidR="00EE378D" w:rsidRDefault="00EE378D"/>
    <w:p w14:paraId="70532667" w14:textId="1530B0B4" w:rsidR="001E52DA" w:rsidRPr="001E52DA" w:rsidRDefault="001E52DA">
      <w:pPr>
        <w:rPr>
          <w:b/>
          <w:bCs/>
        </w:rPr>
      </w:pPr>
      <w:r>
        <w:tab/>
      </w:r>
      <w:r>
        <w:rPr>
          <w:rFonts w:hint="eastAsia"/>
          <w:b/>
          <w:bCs/>
        </w:rPr>
        <w:t>接口的多态</w:t>
      </w:r>
    </w:p>
    <w:p w14:paraId="6920883E" w14:textId="0578DE84" w:rsidR="00EE378D" w:rsidRDefault="001E52DA">
      <w:r>
        <w:tab/>
      </w:r>
      <w:r>
        <w:tab/>
      </w:r>
      <w:r w:rsidR="00620B93">
        <w:rPr>
          <w:noProof/>
        </w:rPr>
        <w:drawing>
          <wp:inline distT="0" distB="0" distL="0" distR="0" wp14:anchorId="08FD2122" wp14:editId="0FAB9EA5">
            <wp:extent cx="4728180" cy="1940825"/>
            <wp:effectExtent l="0" t="0" r="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50783" cy="195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FCEC" w14:textId="5EF60817" w:rsidR="00EE378D" w:rsidRDefault="00F13DAC">
      <w:r>
        <w:tab/>
      </w:r>
    </w:p>
    <w:p w14:paraId="1FA14E32" w14:textId="5CAF3F45" w:rsidR="00F13DAC" w:rsidRDefault="00F13DAC">
      <w:r>
        <w:tab/>
      </w:r>
      <w:r>
        <w:rPr>
          <w:rFonts w:hint="eastAsia"/>
        </w:rPr>
        <w:t>调用接口属性：接口名.</w:t>
      </w:r>
      <w:r w:rsidR="005B3FBA">
        <w:rPr>
          <w:rFonts w:hint="eastAsia"/>
        </w:rPr>
        <w:t>属性</w:t>
      </w:r>
      <w:r>
        <w:rPr>
          <w:rFonts w:hint="eastAsia"/>
        </w:rPr>
        <w:t>名；调用父类属性：s</w:t>
      </w:r>
      <w:r>
        <w:t>uper.</w:t>
      </w:r>
      <w:r>
        <w:rPr>
          <w:rFonts w:hint="eastAsia"/>
        </w:rPr>
        <w:t>属性名</w:t>
      </w:r>
    </w:p>
    <w:p w14:paraId="56B2F699" w14:textId="7FFFA161" w:rsidR="00EE378D" w:rsidRPr="00E551B0" w:rsidRDefault="00E551B0">
      <w:pPr>
        <w:rPr>
          <w:color w:val="FF0000"/>
        </w:rPr>
      </w:pPr>
      <w:r>
        <w:tab/>
      </w:r>
      <w:r>
        <w:rPr>
          <w:rFonts w:hint="eastAsia"/>
          <w:color w:val="FF0000"/>
        </w:rPr>
        <w:t>问题：super.属性会创建父类对象吗</w:t>
      </w:r>
      <w:r w:rsidR="00771BA1">
        <w:rPr>
          <w:rFonts w:hint="eastAsia"/>
          <w:color w:val="FF0000"/>
        </w:rPr>
        <w:t>，this和super的原理</w:t>
      </w:r>
    </w:p>
    <w:p w14:paraId="00E5D87B" w14:textId="77777777" w:rsidR="00F62767" w:rsidRDefault="00F62767">
      <w:pPr>
        <w:rPr>
          <w:b/>
          <w:bCs/>
        </w:rPr>
      </w:pPr>
    </w:p>
    <w:p w14:paraId="01C79D6C" w14:textId="13FC1217" w:rsidR="00EE378D" w:rsidRPr="001B36AD" w:rsidRDefault="001B36AD">
      <w:pPr>
        <w:rPr>
          <w:b/>
          <w:bCs/>
        </w:rPr>
      </w:pPr>
      <w:r w:rsidRPr="001B36AD">
        <w:rPr>
          <w:rFonts w:hint="eastAsia"/>
          <w:b/>
          <w:bCs/>
        </w:rPr>
        <w:t>内部类</w:t>
      </w:r>
      <w:r w:rsidR="00F62767">
        <w:rPr>
          <w:rFonts w:hint="eastAsia"/>
          <w:b/>
          <w:bCs/>
        </w:rPr>
        <w:t>（</w:t>
      </w:r>
      <w:r w:rsidR="00307682" w:rsidRPr="00307682">
        <w:rPr>
          <w:rFonts w:hint="eastAsia"/>
          <w:b/>
          <w:bCs/>
          <w:color w:val="FF0000"/>
        </w:rPr>
        <w:t>重要</w:t>
      </w:r>
      <w:r w:rsidR="00307682">
        <w:rPr>
          <w:rFonts w:hint="eastAsia"/>
          <w:b/>
          <w:bCs/>
        </w:rPr>
        <w:t>，</w:t>
      </w:r>
      <w:r w:rsidR="00F62767">
        <w:rPr>
          <w:rFonts w:hint="eastAsia"/>
          <w:b/>
          <w:bCs/>
        </w:rPr>
        <w:t>类五大成员：属性、方法、构造器、代码块、内部类）</w:t>
      </w:r>
    </w:p>
    <w:p w14:paraId="233D74AB" w14:textId="1B4BBBC3" w:rsidR="00EE378D" w:rsidRDefault="005B3FBA">
      <w:r>
        <w:tab/>
      </w:r>
      <w:r w:rsidR="00307682">
        <w:rPr>
          <w:rFonts w:hint="eastAsia"/>
        </w:rPr>
        <w:t>概念：</w:t>
      </w:r>
    </w:p>
    <w:p w14:paraId="436EF192" w14:textId="0C721071" w:rsidR="00307682" w:rsidRDefault="00307682">
      <w:r>
        <w:tab/>
      </w:r>
      <w:r>
        <w:tab/>
      </w:r>
      <w:r>
        <w:rPr>
          <w:noProof/>
        </w:rPr>
        <w:drawing>
          <wp:inline distT="0" distB="0" distL="0" distR="0" wp14:anchorId="0EED6677" wp14:editId="3C354037">
            <wp:extent cx="4542971" cy="611804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94225" cy="61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8C4B0" w14:textId="71D40A3A" w:rsidR="004279F7" w:rsidRDefault="005A397A">
      <w:r>
        <w:tab/>
      </w:r>
      <w:r>
        <w:rPr>
          <w:rFonts w:hint="eastAsia"/>
        </w:rPr>
        <w:t>语法：</w:t>
      </w:r>
    </w:p>
    <w:p w14:paraId="6E9948B5" w14:textId="12A9676B" w:rsidR="005A397A" w:rsidRDefault="005A397A">
      <w:r>
        <w:tab/>
      </w:r>
      <w:r>
        <w:tab/>
      </w:r>
      <w:r>
        <w:rPr>
          <w:noProof/>
        </w:rPr>
        <w:drawing>
          <wp:inline distT="0" distB="0" distL="0" distR="0" wp14:anchorId="07F13D61" wp14:editId="78478ADD">
            <wp:extent cx="1603829" cy="942708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27308" cy="95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E0A9" w14:textId="7ED3C55B" w:rsidR="004279F7" w:rsidRDefault="005A397A">
      <w:r>
        <w:tab/>
      </w:r>
      <w:r>
        <w:rPr>
          <w:rFonts w:hint="eastAsia"/>
        </w:rPr>
        <w:t>内部类的分类（四种）：</w:t>
      </w:r>
    </w:p>
    <w:p w14:paraId="3E0FE93F" w14:textId="6ECDD8D8" w:rsidR="005A397A" w:rsidRDefault="005A397A">
      <w:r>
        <w:tab/>
      </w:r>
      <w:r>
        <w:tab/>
      </w:r>
      <w:r>
        <w:rPr>
          <w:noProof/>
        </w:rPr>
        <w:drawing>
          <wp:inline distT="0" distB="0" distL="0" distR="0" wp14:anchorId="6A04CA15" wp14:editId="64404067">
            <wp:extent cx="2140857" cy="1070429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58697" cy="1079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76086" w14:textId="15E413B8" w:rsidR="004279F7" w:rsidRDefault="00F37123">
      <w:pPr>
        <w:rPr>
          <w:b/>
          <w:bCs/>
        </w:rPr>
      </w:pPr>
      <w:r w:rsidRPr="00F37123">
        <w:rPr>
          <w:rFonts w:hint="eastAsia"/>
          <w:b/>
          <w:bCs/>
          <w:color w:val="FF0000"/>
        </w:rPr>
        <w:lastRenderedPageBreak/>
        <w:t>局部</w:t>
      </w:r>
      <w:r>
        <w:rPr>
          <w:rFonts w:hint="eastAsia"/>
          <w:b/>
          <w:bCs/>
        </w:rPr>
        <w:t>内部类</w:t>
      </w:r>
      <w:r w:rsidR="00B63AA5">
        <w:rPr>
          <w:rFonts w:hint="eastAsia"/>
          <w:b/>
          <w:bCs/>
        </w:rPr>
        <w:t>要点：</w:t>
      </w:r>
    </w:p>
    <w:p w14:paraId="5628DDB5" w14:textId="69D538B5" w:rsidR="00F37123" w:rsidRPr="00F37123" w:rsidRDefault="00F37123">
      <w:r>
        <w:tab/>
      </w:r>
      <w:r w:rsidR="00B63AA5">
        <w:rPr>
          <w:noProof/>
        </w:rPr>
        <w:drawing>
          <wp:inline distT="0" distB="0" distL="0" distR="0" wp14:anchorId="3303E800" wp14:editId="6C2506E7">
            <wp:extent cx="4572000" cy="2035015"/>
            <wp:effectExtent l="0" t="0" r="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88344" cy="20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22B07" w14:textId="33ED60CE" w:rsidR="001B36AD" w:rsidRDefault="00771BA1">
      <w:r>
        <w:tab/>
      </w:r>
      <w:r>
        <w:rPr>
          <w:noProof/>
        </w:rPr>
        <w:drawing>
          <wp:inline distT="0" distB="0" distL="0" distR="0" wp14:anchorId="61D4FD16" wp14:editId="123F06DC">
            <wp:extent cx="4701440" cy="655864"/>
            <wp:effectExtent l="0" t="0" r="444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94583" cy="66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D0C1" w14:textId="77777777" w:rsidR="00C163C6" w:rsidRDefault="00BE6B75">
      <w:r>
        <w:tab/>
      </w:r>
    </w:p>
    <w:p w14:paraId="303171D5" w14:textId="5CB1FAA3" w:rsidR="001B36AD" w:rsidRDefault="00BE6B75" w:rsidP="00B008A9">
      <w:pPr>
        <w:rPr>
          <w:b/>
          <w:bCs/>
        </w:rPr>
      </w:pPr>
      <w:r>
        <w:rPr>
          <w:rFonts w:hint="eastAsia"/>
          <w:b/>
          <w:bCs/>
        </w:rPr>
        <w:t>匿名内部类</w:t>
      </w:r>
      <w:r w:rsidR="00780BC7">
        <w:rPr>
          <w:rFonts w:hint="eastAsia"/>
          <w:b/>
          <w:bCs/>
        </w:rPr>
        <w:t>（创建后底层分配名字</w:t>
      </w:r>
      <w:r w:rsidR="008E7E32">
        <w:rPr>
          <w:rFonts w:hint="eastAsia"/>
          <w:b/>
          <w:bCs/>
        </w:rPr>
        <w:t>，只能用一次</w:t>
      </w:r>
      <w:r w:rsidR="00780BC7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：</w:t>
      </w:r>
    </w:p>
    <w:p w14:paraId="32E92F9C" w14:textId="04875581" w:rsidR="00FA28D0" w:rsidRDefault="00FA28D0" w:rsidP="00B008A9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接口为实现，类为继承</w:t>
      </w:r>
    </w:p>
    <w:p w14:paraId="56E7EAC3" w14:textId="4561C0D1" w:rsidR="00BF6B2D" w:rsidRPr="00BF6B2D" w:rsidRDefault="00BF6B2D" w:rsidP="00B008A9">
      <w:r>
        <w:tab/>
      </w:r>
      <w:r>
        <w:rPr>
          <w:rFonts w:hint="eastAsia"/>
        </w:rPr>
        <w:t>相关概念：外部类、内部类、外部其他类</w:t>
      </w:r>
    </w:p>
    <w:p w14:paraId="18407720" w14:textId="6FD4F70C" w:rsidR="00B008A9" w:rsidRPr="00B008A9" w:rsidRDefault="00B008A9" w:rsidP="00B008A9">
      <w:r>
        <w:tab/>
      </w:r>
      <w:r>
        <w:rPr>
          <w:rFonts w:hint="eastAsia"/>
        </w:rPr>
        <w:t>要点：</w:t>
      </w:r>
    </w:p>
    <w:p w14:paraId="4140B4C8" w14:textId="58167EA5" w:rsidR="001B36AD" w:rsidRDefault="00C163C6">
      <w:r>
        <w:tab/>
      </w:r>
      <w:r w:rsidR="00B008A9">
        <w:tab/>
      </w:r>
      <w:r w:rsidR="00B008A9">
        <w:rPr>
          <w:noProof/>
        </w:rPr>
        <w:drawing>
          <wp:inline distT="0" distB="0" distL="0" distR="0" wp14:anchorId="0B7D0EA0" wp14:editId="61E7CAE0">
            <wp:extent cx="2540000" cy="704696"/>
            <wp:effectExtent l="0" t="0" r="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52876" cy="70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FB87B" w14:textId="262E5A01" w:rsidR="00BE6B75" w:rsidRDefault="00B008A9">
      <w:r>
        <w:tab/>
      </w:r>
      <w:r>
        <w:rPr>
          <w:rFonts w:hint="eastAsia"/>
        </w:rPr>
        <w:t>语法：</w:t>
      </w:r>
    </w:p>
    <w:p w14:paraId="7781AB98" w14:textId="50B3BBCB" w:rsidR="00BE6B75" w:rsidRDefault="00B008A9">
      <w:r>
        <w:tab/>
      </w:r>
      <w:r>
        <w:tab/>
      </w:r>
      <w:r>
        <w:rPr>
          <w:noProof/>
        </w:rPr>
        <w:drawing>
          <wp:inline distT="0" distB="0" distL="0" distR="0" wp14:anchorId="1A383C88" wp14:editId="723A136A">
            <wp:extent cx="1538514" cy="567610"/>
            <wp:effectExtent l="0" t="0" r="5080" b="444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554234" cy="57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753E5" w14:textId="5A240C2B" w:rsidR="00BE6B75" w:rsidRDefault="00173946">
      <w:r>
        <w:tab/>
      </w:r>
      <w:r w:rsidR="00780BC7">
        <w:rPr>
          <w:rFonts w:hint="eastAsia"/>
        </w:rPr>
        <w:t>使用场景：创建接口对象，实现类只使用一次</w:t>
      </w:r>
    </w:p>
    <w:p w14:paraId="33F3B566" w14:textId="24FA942E" w:rsidR="002564CD" w:rsidRDefault="002564CD">
      <w:r>
        <w:tab/>
      </w:r>
      <w:r>
        <w:rPr>
          <w:rFonts w:hint="eastAsia"/>
        </w:rPr>
        <w:t>接口的匿名内部类使用要点：</w:t>
      </w:r>
    </w:p>
    <w:p w14:paraId="4D4C9DE5" w14:textId="33C679A0" w:rsidR="00BE6B75" w:rsidRDefault="001C349A">
      <w:r>
        <w:tab/>
      </w:r>
      <w:r>
        <w:tab/>
      </w:r>
      <w:r>
        <w:rPr>
          <w:noProof/>
        </w:rPr>
        <w:drawing>
          <wp:inline distT="0" distB="0" distL="0" distR="0" wp14:anchorId="098E8BDD" wp14:editId="6CA5E81C">
            <wp:extent cx="3280229" cy="1487546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99752" cy="149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4C7EA" w14:textId="6DE44EDF" w:rsidR="001C349A" w:rsidRDefault="001C349A" w:rsidP="002776AE">
      <w:pPr>
        <w:ind w:left="420" w:firstLine="420"/>
      </w:pPr>
      <w:r>
        <w:rPr>
          <w:noProof/>
        </w:rPr>
        <w:drawing>
          <wp:inline distT="0" distB="0" distL="0" distR="0" wp14:anchorId="6AB2A5DD" wp14:editId="078DF1C9">
            <wp:extent cx="4973694" cy="57331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21193" cy="5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1FAC8" w14:textId="77777777" w:rsidR="00870B02" w:rsidRDefault="002564CD">
      <w:r>
        <w:tab/>
      </w:r>
    </w:p>
    <w:p w14:paraId="5338A6B6" w14:textId="77777777" w:rsidR="00870B02" w:rsidRDefault="00870B02"/>
    <w:p w14:paraId="72DCD0DC" w14:textId="77777777" w:rsidR="00870B02" w:rsidRDefault="00870B02"/>
    <w:p w14:paraId="60637FE9" w14:textId="3F6077B2" w:rsidR="00BE6B75" w:rsidRDefault="002564CD" w:rsidP="00870B02">
      <w:pPr>
        <w:ind w:firstLine="420"/>
      </w:pPr>
      <w:r>
        <w:rPr>
          <w:rFonts w:hint="eastAsia"/>
        </w:rPr>
        <w:t>类的匿名内部类使用要点：</w:t>
      </w:r>
    </w:p>
    <w:p w14:paraId="7AFF7D57" w14:textId="721838C9" w:rsidR="00BE6B75" w:rsidRDefault="00870B02">
      <w:r>
        <w:tab/>
      </w:r>
      <w:r>
        <w:tab/>
      </w:r>
      <w:r>
        <w:rPr>
          <w:noProof/>
        </w:rPr>
        <w:drawing>
          <wp:inline distT="0" distB="0" distL="0" distR="0" wp14:anchorId="26475894" wp14:editId="61261F2F">
            <wp:extent cx="2220686" cy="549674"/>
            <wp:effectExtent l="0" t="0" r="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33361" cy="55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303B5" w14:textId="4F747785" w:rsidR="001B36AD" w:rsidRDefault="00870B02">
      <w:r>
        <w:tab/>
      </w:r>
      <w:r>
        <w:tab/>
      </w:r>
      <w:r>
        <w:rPr>
          <w:noProof/>
        </w:rPr>
        <w:drawing>
          <wp:inline distT="0" distB="0" distL="0" distR="0" wp14:anchorId="4219F957" wp14:editId="6E02B0ED">
            <wp:extent cx="2854234" cy="533367"/>
            <wp:effectExtent l="0" t="0" r="381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88875" cy="53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5B16D" w14:textId="6372572A" w:rsidR="001B36AD" w:rsidRDefault="00870B02">
      <w:r>
        <w:tab/>
      </w:r>
      <w:r>
        <w:rPr>
          <w:rFonts w:hint="eastAsia"/>
        </w:rPr>
        <w:t>匿名内部类使用细节：</w:t>
      </w:r>
    </w:p>
    <w:p w14:paraId="3486DD78" w14:textId="20F5BBA6" w:rsidR="00870B02" w:rsidRDefault="00870B02">
      <w:r>
        <w:tab/>
      </w:r>
      <w:r>
        <w:tab/>
      </w:r>
      <w:r>
        <w:rPr>
          <w:noProof/>
        </w:rPr>
        <w:drawing>
          <wp:inline distT="0" distB="0" distL="0" distR="0" wp14:anchorId="0E2CA5DA" wp14:editId="5834787F">
            <wp:extent cx="4199709" cy="1758852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16479" cy="176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FAC1" w14:textId="4F7DDDF9" w:rsidR="00870B02" w:rsidRDefault="00BF6B2D">
      <w:r>
        <w:tab/>
      </w:r>
      <w:r>
        <w:tab/>
      </w:r>
      <w:r>
        <w:rPr>
          <w:noProof/>
        </w:rPr>
        <w:drawing>
          <wp:inline distT="0" distB="0" distL="0" distR="0" wp14:anchorId="2AB97C97" wp14:editId="28ED6C3F">
            <wp:extent cx="3143412" cy="749339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43412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3573B" w14:textId="1304A445" w:rsidR="00870B02" w:rsidRDefault="00FF5478">
      <w:r>
        <w:tab/>
      </w:r>
      <w:r>
        <w:tab/>
      </w:r>
      <w:r>
        <w:rPr>
          <w:noProof/>
        </w:rPr>
        <w:drawing>
          <wp:inline distT="0" distB="0" distL="0" distR="0" wp14:anchorId="341E9900" wp14:editId="5B9A29D4">
            <wp:extent cx="4717146" cy="493486"/>
            <wp:effectExtent l="0" t="0" r="762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52664" cy="49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F8CE5" w14:textId="5AFF6687" w:rsidR="00870B02" w:rsidRDefault="00955D48">
      <w:r>
        <w:tab/>
      </w:r>
      <w:r>
        <w:rPr>
          <w:rFonts w:hint="eastAsia"/>
        </w:rPr>
        <w:t>匿名内部类使用场景：</w:t>
      </w:r>
    </w:p>
    <w:p w14:paraId="130D2223" w14:textId="54ECF00F" w:rsidR="00955D48" w:rsidRDefault="00955D48">
      <w:r>
        <w:tab/>
      </w:r>
      <w:r>
        <w:tab/>
      </w:r>
      <w:r>
        <w:rPr>
          <w:rFonts w:hint="eastAsia"/>
        </w:rPr>
        <w:t>将匿名内部类当作实参传递</w:t>
      </w:r>
    </w:p>
    <w:p w14:paraId="44B81A7F" w14:textId="60F1B7D7" w:rsidR="00870B02" w:rsidRPr="00E36B9A" w:rsidRDefault="00E36B9A">
      <w:pPr>
        <w:rPr>
          <w:b/>
          <w:bCs/>
        </w:rPr>
      </w:pPr>
      <w:r>
        <w:rPr>
          <w:rFonts w:hint="eastAsia"/>
          <w:b/>
          <w:bCs/>
        </w:rPr>
        <w:t>成员内部类</w:t>
      </w:r>
    </w:p>
    <w:p w14:paraId="79ABAFCE" w14:textId="10E4AAA6" w:rsidR="00870B02" w:rsidRDefault="00761D05">
      <w:r>
        <w:tab/>
      </w:r>
      <w:r>
        <w:rPr>
          <w:rFonts w:hint="eastAsia"/>
        </w:rPr>
        <w:t>概念：</w:t>
      </w:r>
    </w:p>
    <w:p w14:paraId="2F735A94" w14:textId="4C043F2F" w:rsidR="00761D05" w:rsidRDefault="00761D05">
      <w:r>
        <w:tab/>
      </w:r>
      <w:r>
        <w:tab/>
      </w:r>
      <w:r>
        <w:rPr>
          <w:noProof/>
        </w:rPr>
        <w:drawing>
          <wp:inline distT="0" distB="0" distL="0" distR="0" wp14:anchorId="59F8D9BF" wp14:editId="40C0D1D8">
            <wp:extent cx="3868057" cy="173761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34087" cy="18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1F14F" w14:textId="58800FCB" w:rsidR="00870B02" w:rsidRDefault="00761D05">
      <w:r>
        <w:tab/>
      </w:r>
      <w:r>
        <w:rPr>
          <w:rFonts w:hint="eastAsia"/>
        </w:rPr>
        <w:t>要点：</w:t>
      </w:r>
    </w:p>
    <w:p w14:paraId="43EACE50" w14:textId="23304F5C" w:rsidR="00761D05" w:rsidRDefault="00761D05">
      <w:r>
        <w:tab/>
      </w:r>
      <w:r>
        <w:tab/>
      </w:r>
      <w:r>
        <w:rPr>
          <w:noProof/>
        </w:rPr>
        <w:drawing>
          <wp:inline distT="0" distB="0" distL="0" distR="0" wp14:anchorId="0F61506B" wp14:editId="2356E41A">
            <wp:extent cx="2368672" cy="158758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68672" cy="15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5274F" w14:textId="7D07494F" w:rsidR="00870B02" w:rsidRDefault="00761D05">
      <w:r>
        <w:tab/>
      </w:r>
      <w:r>
        <w:tab/>
      </w:r>
      <w:r>
        <w:rPr>
          <w:noProof/>
        </w:rPr>
        <w:drawing>
          <wp:inline distT="0" distB="0" distL="0" distR="0" wp14:anchorId="2E660108" wp14:editId="1A4256F1">
            <wp:extent cx="3765744" cy="311166"/>
            <wp:effectExtent l="0" t="0" r="635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65744" cy="31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454F0" w14:textId="69F4AB82" w:rsidR="000C3949" w:rsidRDefault="000C3949">
      <w:r>
        <w:tab/>
      </w:r>
      <w:r>
        <w:tab/>
      </w:r>
      <w:r>
        <w:rPr>
          <w:noProof/>
        </w:rPr>
        <w:drawing>
          <wp:inline distT="0" distB="0" distL="0" distR="0" wp14:anchorId="3B86B83F" wp14:editId="6D94637A">
            <wp:extent cx="2380343" cy="1740626"/>
            <wp:effectExtent l="0" t="0" r="127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389190" cy="174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7D03" w14:textId="2DA8090A" w:rsidR="00076398" w:rsidRDefault="005D504D">
      <w:r>
        <w:lastRenderedPageBreak/>
        <w:tab/>
      </w:r>
      <w:r>
        <w:tab/>
      </w:r>
      <w:r w:rsidR="00076398">
        <w:rPr>
          <w:noProof/>
        </w:rPr>
        <w:drawing>
          <wp:inline distT="0" distB="0" distL="0" distR="0" wp14:anchorId="226F8932" wp14:editId="22E0DE14">
            <wp:extent cx="4065917" cy="355600"/>
            <wp:effectExtent l="0" t="0" r="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74611" cy="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5F9D4" w14:textId="56E6C182" w:rsidR="00076398" w:rsidRDefault="00076398">
      <w:r>
        <w:tab/>
      </w:r>
      <w:r w:rsidRPr="00776D5A">
        <w:rPr>
          <w:rFonts w:hint="eastAsia"/>
          <w:color w:val="FF0000"/>
        </w:rPr>
        <w:t>外部其他类调用成员内部类</w:t>
      </w:r>
      <w:r>
        <w:rPr>
          <w:rFonts w:hint="eastAsia"/>
        </w:rPr>
        <w:t>两种方法：</w:t>
      </w:r>
    </w:p>
    <w:p w14:paraId="6A649854" w14:textId="62E9CA62" w:rsidR="005D504D" w:rsidRDefault="005D504D" w:rsidP="00076398">
      <w:pPr>
        <w:ind w:left="420" w:firstLine="420"/>
      </w:pPr>
      <w:r>
        <w:rPr>
          <w:noProof/>
        </w:rPr>
        <w:drawing>
          <wp:inline distT="0" distB="0" distL="0" distR="0" wp14:anchorId="1A148A5E" wp14:editId="5AA6BD51">
            <wp:extent cx="4042227" cy="856343"/>
            <wp:effectExtent l="0" t="0" r="0" b="127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70216" cy="86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3C038" w14:textId="6E1BD3F5" w:rsidR="00076398" w:rsidRDefault="00076398" w:rsidP="00076398">
      <w:pPr>
        <w:ind w:left="420" w:firstLine="420"/>
      </w:pPr>
      <w:r>
        <w:rPr>
          <w:noProof/>
        </w:rPr>
        <w:drawing>
          <wp:inline distT="0" distB="0" distL="0" distR="0" wp14:anchorId="3C9F3D77" wp14:editId="07E05161">
            <wp:extent cx="3833813" cy="25400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79806" cy="25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3A255" w14:textId="128EF2D0" w:rsidR="00761D05" w:rsidRDefault="000C3949">
      <w:pPr>
        <w:rPr>
          <w:color w:val="FF0000"/>
        </w:rPr>
      </w:pPr>
      <w:r>
        <w:tab/>
      </w:r>
      <w:r>
        <w:tab/>
      </w:r>
      <w:r w:rsidR="005D504D" w:rsidRPr="005D504D">
        <w:rPr>
          <w:rFonts w:hint="eastAsia"/>
          <w:color w:val="FF0000"/>
        </w:rPr>
        <w:t>问题：</w:t>
      </w:r>
      <w:r w:rsidRPr="005D504D">
        <w:rPr>
          <w:rFonts w:hint="eastAsia"/>
          <w:color w:val="FF0000"/>
        </w:rPr>
        <w:t>成员内部类的私有属性也可以在</w:t>
      </w:r>
      <w:r w:rsidR="005D504D" w:rsidRPr="005D504D">
        <w:rPr>
          <w:rFonts w:hint="eastAsia"/>
          <w:color w:val="FF0000"/>
        </w:rPr>
        <w:t>外部类中直接调用</w:t>
      </w:r>
    </w:p>
    <w:p w14:paraId="1105BF00" w14:textId="2124B321" w:rsidR="00A072B3" w:rsidRPr="005D504D" w:rsidRDefault="00A072B3">
      <w:pPr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rFonts w:hint="eastAsia"/>
          <w:color w:val="FF0000"/>
        </w:rPr>
        <w:t>作用域和访问权限</w:t>
      </w:r>
      <w:r w:rsidR="00AB4314">
        <w:rPr>
          <w:rFonts w:hint="eastAsia"/>
          <w:color w:val="FF0000"/>
        </w:rPr>
        <w:t xml:space="preserve">两个不同概念 </w:t>
      </w:r>
      <w:r w:rsidR="00107494">
        <w:rPr>
          <w:color w:val="FF0000"/>
        </w:rPr>
        <w:t xml:space="preserve"> </w:t>
      </w:r>
    </w:p>
    <w:p w14:paraId="511F9E07" w14:textId="1065EDC8" w:rsidR="00761D05" w:rsidRPr="00E135B3" w:rsidRDefault="00E135B3">
      <w:pPr>
        <w:rPr>
          <w:b/>
          <w:bCs/>
        </w:rPr>
      </w:pPr>
      <w:r>
        <w:rPr>
          <w:rFonts w:hint="eastAsia"/>
          <w:b/>
          <w:bCs/>
        </w:rPr>
        <w:t>静态内部类</w:t>
      </w:r>
    </w:p>
    <w:p w14:paraId="69F066D7" w14:textId="5E664478" w:rsidR="00761D05" w:rsidRDefault="00E135B3">
      <w:r>
        <w:tab/>
      </w:r>
      <w:r>
        <w:rPr>
          <w:rFonts w:hint="eastAsia"/>
        </w:rPr>
        <w:t>概念：</w:t>
      </w:r>
    </w:p>
    <w:p w14:paraId="145D9DAB" w14:textId="2D3B003D" w:rsidR="00E135B3" w:rsidRDefault="00E135B3">
      <w:r>
        <w:tab/>
      </w:r>
      <w:r>
        <w:tab/>
      </w:r>
      <w:r>
        <w:rPr>
          <w:noProof/>
        </w:rPr>
        <w:drawing>
          <wp:inline distT="0" distB="0" distL="0" distR="0" wp14:anchorId="4B84E606" wp14:editId="35BA1810">
            <wp:extent cx="4039128" cy="174172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19878" cy="18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459DC" w14:textId="7E2BE22E" w:rsidR="00E135B3" w:rsidRDefault="00E135B3">
      <w:r>
        <w:tab/>
      </w:r>
      <w:r>
        <w:rPr>
          <w:rFonts w:hint="eastAsia"/>
        </w:rPr>
        <w:t>要点：</w:t>
      </w:r>
    </w:p>
    <w:p w14:paraId="7490FCE3" w14:textId="06B671AC" w:rsidR="00E135B3" w:rsidRDefault="00E135B3">
      <w:r>
        <w:tab/>
      </w:r>
      <w:r>
        <w:tab/>
      </w:r>
      <w:r w:rsidR="000322C5">
        <w:rPr>
          <w:noProof/>
        </w:rPr>
        <w:drawing>
          <wp:inline distT="0" distB="0" distL="0" distR="0" wp14:anchorId="203375CE" wp14:editId="084B2C1D">
            <wp:extent cx="4354286" cy="590412"/>
            <wp:effectExtent l="0" t="0" r="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94558" cy="59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37717" w14:textId="14E6D23E" w:rsidR="00E135B3" w:rsidRDefault="009D3AE6">
      <w:r>
        <w:tab/>
      </w:r>
      <w:r>
        <w:tab/>
      </w:r>
      <w:r w:rsidR="00AB4314">
        <w:rPr>
          <w:noProof/>
        </w:rPr>
        <w:drawing>
          <wp:inline distT="0" distB="0" distL="0" distR="0" wp14:anchorId="761C41ED" wp14:editId="351A2426">
            <wp:extent cx="4191215" cy="444523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91215" cy="4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A783" w14:textId="3D5B2AED" w:rsidR="00E135B3" w:rsidRDefault="00AB4314">
      <w:r>
        <w:tab/>
      </w:r>
      <w:r>
        <w:tab/>
        <w:t>6.</w:t>
      </w:r>
      <w:r w:rsidR="00001F00">
        <w:rPr>
          <w:rFonts w:hint="eastAsia"/>
        </w:rPr>
        <w:t>外部其他类访问静态内部类</w:t>
      </w:r>
    </w:p>
    <w:p w14:paraId="1E7A3BB5" w14:textId="51F704AB" w:rsidR="00E135B3" w:rsidRDefault="00001F00">
      <w:r>
        <w:tab/>
      </w:r>
      <w:r>
        <w:tab/>
      </w:r>
      <w:r>
        <w:rPr>
          <w:noProof/>
        </w:rPr>
        <w:drawing>
          <wp:inline distT="0" distB="0" distL="0" distR="0" wp14:anchorId="0C7AE93E" wp14:editId="0B32F924">
            <wp:extent cx="3468914" cy="708104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10082" cy="71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1A82" w14:textId="3160CD8E" w:rsidR="00761D05" w:rsidRDefault="00001F00">
      <w:r>
        <w:tab/>
      </w:r>
      <w:r>
        <w:tab/>
      </w:r>
      <w:r>
        <w:rPr>
          <w:noProof/>
        </w:rPr>
        <w:drawing>
          <wp:inline distT="0" distB="0" distL="0" distR="0" wp14:anchorId="69BA88D1" wp14:editId="4171265D">
            <wp:extent cx="3347292" cy="928914"/>
            <wp:effectExtent l="0" t="0" r="5715" b="508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55538" cy="93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43DE7" w14:textId="50BB2FA9" w:rsidR="00761D05" w:rsidRDefault="00795199">
      <w:r>
        <w:tab/>
      </w:r>
      <w:r>
        <w:tab/>
      </w:r>
      <w:r>
        <w:rPr>
          <w:noProof/>
        </w:rPr>
        <w:drawing>
          <wp:inline distT="0" distB="0" distL="0" distR="0" wp14:anchorId="2B0AF564" wp14:editId="5E74D943">
            <wp:extent cx="3937202" cy="330217"/>
            <wp:effectExtent l="0" t="0" r="635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37202" cy="3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664">
        <w:t xml:space="preserve"> </w:t>
      </w:r>
    </w:p>
    <w:p w14:paraId="44D5ABE8" w14:textId="5430AA76" w:rsidR="00107494" w:rsidRDefault="00107494"/>
    <w:p w14:paraId="6A086022" w14:textId="73EAFF06" w:rsidR="00107494" w:rsidRDefault="00BE1A14" w:rsidP="00BE1A14">
      <w:pPr>
        <w:pStyle w:val="1"/>
      </w:pPr>
      <w:r>
        <w:rPr>
          <w:rFonts w:hint="eastAsia"/>
        </w:rPr>
        <w:lastRenderedPageBreak/>
        <w:t>第十一章 枚举 注解</w:t>
      </w:r>
    </w:p>
    <w:p w14:paraId="2E3422B8" w14:textId="2C4900F8" w:rsidR="00107494" w:rsidRDefault="00BE1A14">
      <w:r>
        <w:rPr>
          <w:rFonts w:hint="eastAsia"/>
        </w:rPr>
        <w:t>内容：</w:t>
      </w:r>
      <w:r>
        <w:rPr>
          <w:noProof/>
        </w:rPr>
        <w:drawing>
          <wp:inline distT="0" distB="0" distL="0" distR="0" wp14:anchorId="07B6F8C6" wp14:editId="11726CC5">
            <wp:extent cx="3105310" cy="99065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05310" cy="99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E0C28" w14:textId="309CB7EC" w:rsidR="00BE1A14" w:rsidRPr="00BE1A14" w:rsidRDefault="00BE1A14">
      <w:pPr>
        <w:rPr>
          <w:b/>
          <w:bCs/>
          <w:sz w:val="32"/>
          <w:szCs w:val="36"/>
        </w:rPr>
      </w:pPr>
      <w:r w:rsidRPr="00BE1A14">
        <w:rPr>
          <w:rFonts w:hint="eastAsia"/>
          <w:b/>
          <w:bCs/>
          <w:sz w:val="24"/>
          <w:szCs w:val="28"/>
        </w:rPr>
        <w:t>枚举类</w:t>
      </w:r>
      <w:r w:rsidR="00660F99">
        <w:rPr>
          <w:rFonts w:hint="eastAsia"/>
          <w:b/>
          <w:bCs/>
          <w:sz w:val="24"/>
          <w:szCs w:val="28"/>
        </w:rPr>
        <w:t>（</w:t>
      </w:r>
      <w:r w:rsidR="006732E5">
        <w:rPr>
          <w:rFonts w:hint="eastAsia"/>
          <w:b/>
          <w:bCs/>
          <w:sz w:val="24"/>
          <w:szCs w:val="28"/>
        </w:rPr>
        <w:t>enum</w:t>
      </w:r>
      <w:r w:rsidR="006732E5">
        <w:rPr>
          <w:b/>
          <w:bCs/>
          <w:sz w:val="24"/>
          <w:szCs w:val="28"/>
        </w:rPr>
        <w:t xml:space="preserve">eration, enum, </w:t>
      </w:r>
      <w:r w:rsidR="00660F99">
        <w:rPr>
          <w:rFonts w:hint="eastAsia"/>
          <w:b/>
          <w:bCs/>
          <w:sz w:val="24"/>
          <w:szCs w:val="28"/>
        </w:rPr>
        <w:t>一个个列举）</w:t>
      </w:r>
    </w:p>
    <w:p w14:paraId="6B9274DB" w14:textId="33CE76C5" w:rsidR="00BE1A14" w:rsidRPr="006732E5" w:rsidRDefault="006732E5" w:rsidP="00A43604">
      <w:pPr>
        <w:ind w:firstLine="420"/>
      </w:pPr>
      <w:r>
        <w:rPr>
          <w:rFonts w:hint="eastAsia"/>
        </w:rPr>
        <w:t>概念：一种特殊的类，里面只包含一组有限的特定的对象，即一组常量的集合</w:t>
      </w:r>
    </w:p>
    <w:p w14:paraId="51138A84" w14:textId="00BA1D04" w:rsidR="00B71DB2" w:rsidRDefault="00A43604" w:rsidP="00A43604">
      <w:pPr>
        <w:ind w:firstLine="420"/>
      </w:pPr>
      <w:r w:rsidRPr="00A43604">
        <w:rPr>
          <w:rFonts w:hint="eastAsia"/>
        </w:rPr>
        <w:t>两种实现方式</w:t>
      </w:r>
      <w:r>
        <w:rPr>
          <w:rFonts w:hint="eastAsia"/>
        </w:rPr>
        <w:t>：</w:t>
      </w:r>
    </w:p>
    <w:p w14:paraId="7EF7CE82" w14:textId="7B479104" w:rsidR="00903949" w:rsidRDefault="00903949" w:rsidP="00A43604">
      <w:pPr>
        <w:ind w:firstLine="420"/>
      </w:pPr>
      <w:r>
        <w:tab/>
        <w:t>1.</w:t>
      </w:r>
      <w:r>
        <w:rPr>
          <w:rFonts w:hint="eastAsia"/>
        </w:rPr>
        <w:t>自定义实现枚举类</w:t>
      </w:r>
    </w:p>
    <w:p w14:paraId="35618CD1" w14:textId="45B13EA2" w:rsidR="00903949" w:rsidRPr="00A43604" w:rsidRDefault="00A43604" w:rsidP="00903949">
      <w:pPr>
        <w:ind w:firstLine="420"/>
      </w:pPr>
      <w:r>
        <w:tab/>
      </w:r>
      <w:r w:rsidR="00903949">
        <w:rPr>
          <w:noProof/>
        </w:rPr>
        <w:drawing>
          <wp:inline distT="0" distB="0" distL="0" distR="0" wp14:anchorId="318A43D6" wp14:editId="4C7D1514">
            <wp:extent cx="3443416" cy="2164819"/>
            <wp:effectExtent l="0" t="0" r="5080" b="698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54751" cy="217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66432" w14:textId="5C94F7B5" w:rsidR="00B71DB2" w:rsidRPr="00A43604" w:rsidRDefault="00A43604">
      <w:r>
        <w:tab/>
      </w:r>
      <w:r>
        <w:tab/>
      </w:r>
      <w:r w:rsidR="00903949">
        <w:rPr>
          <w:noProof/>
        </w:rPr>
        <w:drawing>
          <wp:inline distT="0" distB="0" distL="0" distR="0" wp14:anchorId="59EFC021" wp14:editId="0F1DAE73">
            <wp:extent cx="3846526" cy="782595"/>
            <wp:effectExtent l="0" t="0" r="190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64349" cy="78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36DD3" w14:textId="341F76DA" w:rsidR="00B71DB2" w:rsidRDefault="00675DF4">
      <w:r>
        <w:tab/>
      </w:r>
      <w:r>
        <w:tab/>
        <w:t>2.</w:t>
      </w:r>
      <w:r>
        <w:rPr>
          <w:rFonts w:hint="eastAsia"/>
        </w:rPr>
        <w:t>使用e</w:t>
      </w:r>
      <w:r>
        <w:t>num</w:t>
      </w:r>
      <w:r>
        <w:rPr>
          <w:rFonts w:hint="eastAsia"/>
        </w:rPr>
        <w:t>关键字</w:t>
      </w:r>
    </w:p>
    <w:p w14:paraId="361F6356" w14:textId="44DE8DF0" w:rsidR="00530E82" w:rsidRPr="00A43604" w:rsidRDefault="00530E82">
      <w:pPr>
        <w:rPr>
          <w:rFonts w:hint="eastAsia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28F7FEB7" wp14:editId="5444661C">
            <wp:extent cx="4826000" cy="1253853"/>
            <wp:effectExtent l="0" t="0" r="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87943" cy="1269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DAB45" w14:textId="156F97C6" w:rsidR="001D2EEA" w:rsidRDefault="001D2EEA">
      <w:r>
        <w:tab/>
      </w:r>
      <w:r>
        <w:rPr>
          <w:rFonts w:hint="eastAsia"/>
        </w:rPr>
        <w:t>枚举细节：</w:t>
      </w:r>
    </w:p>
    <w:p w14:paraId="751E512E" w14:textId="5AED74F4" w:rsidR="00E16AF9" w:rsidRPr="00A43604" w:rsidRDefault="00E16AF9">
      <w:pPr>
        <w:rPr>
          <w:rFonts w:hint="eastAsia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62ACA5DB" wp14:editId="4705908A">
            <wp:extent cx="4608285" cy="1150379"/>
            <wp:effectExtent l="0" t="0" r="190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94730" cy="117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B83E3" w14:textId="36F67C53" w:rsidR="00B71DB2" w:rsidRPr="00A43604" w:rsidRDefault="00E611DF" w:rsidP="00E611DF">
      <w:pPr>
        <w:ind w:firstLine="420"/>
      </w:pPr>
      <w:r>
        <w:rPr>
          <w:rFonts w:hint="eastAsia"/>
        </w:rPr>
        <w:lastRenderedPageBreak/>
        <w:t>enum常用方法</w:t>
      </w:r>
    </w:p>
    <w:p w14:paraId="665335C2" w14:textId="04C506E7" w:rsidR="00B71DB2" w:rsidRDefault="00E611DF">
      <w:r>
        <w:tab/>
      </w:r>
      <w:r>
        <w:tab/>
      </w:r>
      <w:r>
        <w:rPr>
          <w:noProof/>
        </w:rPr>
        <w:drawing>
          <wp:inline distT="0" distB="0" distL="0" distR="0" wp14:anchorId="37E0A414" wp14:editId="40035C05">
            <wp:extent cx="4203916" cy="311166"/>
            <wp:effectExtent l="0" t="0" r="635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03916" cy="31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499C" w14:textId="57EFBBDA" w:rsidR="00C51AF9" w:rsidRPr="00A43604" w:rsidRDefault="00E611DF" w:rsidP="00C51AF9">
      <w:pPr>
        <w:rPr>
          <w:rFonts w:hint="eastAsia"/>
        </w:rPr>
      </w:pPr>
      <w:r>
        <w:tab/>
      </w:r>
      <w:r>
        <w:tab/>
      </w:r>
      <w:r w:rsidR="00C51AF9">
        <w:rPr>
          <w:noProof/>
        </w:rPr>
        <w:drawing>
          <wp:inline distT="0" distB="0" distL="0" distR="0" wp14:anchorId="097E0D5D" wp14:editId="43D36BC5">
            <wp:extent cx="3010055" cy="1143059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10055" cy="114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B0E8F" w14:textId="3083D2F7" w:rsidR="00BE1A14" w:rsidRDefault="00BF76CC">
      <w:r>
        <w:tab/>
      </w:r>
      <w:r>
        <w:tab/>
        <w:t>V</w:t>
      </w:r>
      <w:r>
        <w:rPr>
          <w:rFonts w:hint="eastAsia"/>
        </w:rPr>
        <w:t>alues</w:t>
      </w:r>
      <w:r>
        <w:t xml:space="preserve">() </w:t>
      </w:r>
      <w:r>
        <w:rPr>
          <w:rFonts w:hint="eastAsia"/>
        </w:rPr>
        <w:t>返回</w:t>
      </w:r>
      <w:r w:rsidR="009D3B94">
        <w:rPr>
          <w:rFonts w:hint="eastAsia"/>
        </w:rPr>
        <w:t>含有定义的所有枚举</w:t>
      </w:r>
      <w:r>
        <w:rPr>
          <w:rFonts w:hint="eastAsia"/>
        </w:rPr>
        <w:t>对象</w:t>
      </w:r>
      <w:r w:rsidR="009D3B94">
        <w:rPr>
          <w:rFonts w:hint="eastAsia"/>
        </w:rPr>
        <w:t>的数组</w:t>
      </w:r>
    </w:p>
    <w:p w14:paraId="1A78F159" w14:textId="55492DD2" w:rsidR="00BD2BBD" w:rsidRDefault="00BD2BBD" w:rsidP="00BD2BBD">
      <w:pPr>
        <w:rPr>
          <w:rFonts w:hint="eastAsia"/>
        </w:rPr>
      </w:pPr>
      <w:r>
        <w:tab/>
      </w:r>
      <w:r>
        <w:tab/>
        <w:t xml:space="preserve">valueOf() </w:t>
      </w:r>
      <w:r>
        <w:rPr>
          <w:noProof/>
        </w:rPr>
        <w:drawing>
          <wp:inline distT="0" distB="0" distL="0" distR="0" wp14:anchorId="351AB950" wp14:editId="29E754E5">
            <wp:extent cx="3513467" cy="43815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00085" cy="44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2183" w14:textId="5BA735DF" w:rsidR="00BF76CC" w:rsidRDefault="009D3B94">
      <w:r>
        <w:tab/>
      </w:r>
      <w:r>
        <w:rPr>
          <w:rFonts w:hint="eastAsia"/>
        </w:rPr>
        <w:t>增强f</w:t>
      </w:r>
      <w:r>
        <w:t>or</w:t>
      </w:r>
      <w:r>
        <w:rPr>
          <w:rFonts w:hint="eastAsia"/>
        </w:rPr>
        <w:t>循环：f</w:t>
      </w:r>
      <w:r>
        <w:t>or(each : [ ]){ }</w:t>
      </w:r>
    </w:p>
    <w:p w14:paraId="75EFBE42" w14:textId="03954BC5" w:rsidR="00BF76CC" w:rsidRDefault="007F12CC">
      <w:r>
        <w:tab/>
      </w:r>
      <w:r>
        <w:rPr>
          <w:rFonts w:hint="eastAsia"/>
        </w:rPr>
        <w:t>enum使用细节：</w:t>
      </w:r>
    </w:p>
    <w:p w14:paraId="11887353" w14:textId="58EF1405" w:rsidR="007F12CC" w:rsidRDefault="007F12CC">
      <w:pPr>
        <w:rPr>
          <w:rFonts w:hint="eastAsia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66DFF807" wp14:editId="3F3FDA83">
            <wp:extent cx="4767943" cy="689172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62219" cy="70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86175" w14:textId="20BF9647" w:rsidR="00BF76CC" w:rsidRDefault="00BF76CC"/>
    <w:p w14:paraId="70F4F449" w14:textId="594C18EC" w:rsidR="00BF76CC" w:rsidRDefault="006C424D">
      <w:pPr>
        <w:rPr>
          <w:b/>
          <w:bCs/>
        </w:rPr>
      </w:pPr>
      <w:r>
        <w:rPr>
          <w:rFonts w:hint="eastAsia"/>
          <w:b/>
          <w:bCs/>
        </w:rPr>
        <w:t>注解</w:t>
      </w:r>
      <w:r w:rsidR="0042310B">
        <w:rPr>
          <w:rFonts w:hint="eastAsia"/>
          <w:b/>
          <w:bCs/>
        </w:rPr>
        <w:t>（A</w:t>
      </w:r>
      <w:r w:rsidR="0042310B">
        <w:rPr>
          <w:b/>
          <w:bCs/>
        </w:rPr>
        <w:t>nnotation</w:t>
      </w:r>
      <w:r w:rsidR="0042310B">
        <w:rPr>
          <w:rFonts w:hint="eastAsia"/>
          <w:b/>
          <w:bCs/>
        </w:rPr>
        <w:t>）</w:t>
      </w:r>
      <w:r w:rsidR="004131D4">
        <w:rPr>
          <w:rFonts w:hint="eastAsia"/>
          <w:b/>
          <w:bCs/>
        </w:rPr>
        <w:t>（当作修饰符）</w:t>
      </w:r>
    </w:p>
    <w:p w14:paraId="399D2CB8" w14:textId="4BB9C61C" w:rsidR="006C424D" w:rsidRPr="00E3567F" w:rsidRDefault="0042310B" w:rsidP="00D749A4">
      <w:pPr>
        <w:rPr>
          <w:rFonts w:hint="eastAsia"/>
        </w:rPr>
      </w:pPr>
      <w:r>
        <w:tab/>
      </w:r>
      <w:r>
        <w:rPr>
          <w:rFonts w:hint="eastAsia"/>
        </w:rPr>
        <w:t>含义：</w:t>
      </w:r>
    </w:p>
    <w:p w14:paraId="14DE2FCA" w14:textId="68D0C758" w:rsidR="00BF76CC" w:rsidRDefault="004131D4">
      <w:pPr>
        <w:rPr>
          <w:rFonts w:hint="eastAsia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2C7C5E53" wp14:editId="5904F474">
            <wp:extent cx="3331028" cy="1161986"/>
            <wp:effectExtent l="0" t="0" r="3175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76034" cy="117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8829" w14:textId="65F66C91" w:rsidR="00BF76CC" w:rsidRDefault="001C0DB7">
      <w:r>
        <w:tab/>
      </w:r>
      <w:r>
        <w:rPr>
          <w:rFonts w:hint="eastAsia"/>
        </w:rPr>
        <w:t>作用：</w:t>
      </w:r>
    </w:p>
    <w:p w14:paraId="39AFF11C" w14:textId="1CCC8D91" w:rsidR="001C0DB7" w:rsidRPr="00A43604" w:rsidRDefault="001C0DB7">
      <w:pPr>
        <w:rPr>
          <w:rFonts w:hint="eastAsia"/>
        </w:rPr>
      </w:pPr>
      <w:r>
        <w:tab/>
      </w:r>
      <w:r>
        <w:tab/>
      </w:r>
      <w:r w:rsidR="00C52056">
        <w:rPr>
          <w:noProof/>
        </w:rPr>
        <w:drawing>
          <wp:inline distT="0" distB="0" distL="0" distR="0" wp14:anchorId="6E5FB157" wp14:editId="14AC4F09">
            <wp:extent cx="4038599" cy="346166"/>
            <wp:effectExtent l="0" t="0" r="63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75650" cy="34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BAE0C" w14:textId="5BBC8C8D" w:rsidR="00761D05" w:rsidRDefault="00293436">
      <w:pPr>
        <w:rPr>
          <w:b/>
          <w:bCs/>
        </w:rPr>
      </w:pPr>
      <w:r>
        <w:rPr>
          <w:b/>
          <w:bCs/>
        </w:rPr>
        <w:t>@</w:t>
      </w:r>
      <w:r w:rsidR="00C52056">
        <w:rPr>
          <w:rFonts w:hint="eastAsia"/>
          <w:b/>
          <w:bCs/>
        </w:rPr>
        <w:t>Over</w:t>
      </w:r>
      <w:r w:rsidR="00C52056">
        <w:rPr>
          <w:b/>
          <w:bCs/>
        </w:rPr>
        <w:t>ride</w:t>
      </w:r>
      <w:r w:rsidR="00C52056">
        <w:rPr>
          <w:rFonts w:hint="eastAsia"/>
          <w:b/>
          <w:bCs/>
        </w:rPr>
        <w:t>注解</w:t>
      </w:r>
    </w:p>
    <w:p w14:paraId="73371ACB" w14:textId="0DE0C40C" w:rsidR="00C52056" w:rsidRDefault="00DD3463">
      <w:r>
        <w:tab/>
      </w:r>
      <w:r>
        <w:rPr>
          <w:rFonts w:hint="eastAsia"/>
        </w:rPr>
        <w:t>使用说明：</w:t>
      </w:r>
    </w:p>
    <w:p w14:paraId="02CDAE25" w14:textId="549A8C6D" w:rsidR="00DD3463" w:rsidRDefault="00DD3463">
      <w:pPr>
        <w:rPr>
          <w:rFonts w:hint="eastAsia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480A134E" wp14:editId="730B71A2">
            <wp:extent cx="4195854" cy="1123406"/>
            <wp:effectExtent l="0" t="0" r="0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02549" cy="112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D7775" w14:textId="6B68E7C5" w:rsidR="00C52056" w:rsidRPr="00293436" w:rsidRDefault="00293436">
      <w:pPr>
        <w:rPr>
          <w:b/>
          <w:bCs/>
        </w:rPr>
      </w:pPr>
      <w:r>
        <w:rPr>
          <w:b/>
          <w:bCs/>
        </w:rPr>
        <w:t>@</w:t>
      </w:r>
      <w:r>
        <w:rPr>
          <w:rFonts w:hint="eastAsia"/>
          <w:b/>
          <w:bCs/>
        </w:rPr>
        <w:t>D</w:t>
      </w:r>
      <w:r>
        <w:rPr>
          <w:b/>
          <w:bCs/>
        </w:rPr>
        <w:t>eprecated</w:t>
      </w:r>
    </w:p>
    <w:p w14:paraId="0B1BA429" w14:textId="33CFE1D7" w:rsidR="00C52056" w:rsidRPr="00F849A7" w:rsidRDefault="00F849A7">
      <w:pPr>
        <w:rPr>
          <w:rFonts w:hint="eastAsia"/>
        </w:rPr>
      </w:pPr>
      <w:r>
        <w:tab/>
      </w:r>
      <w:r>
        <w:rPr>
          <w:rFonts w:hint="eastAsia"/>
        </w:rPr>
        <w:t>作用：表示某个程序元素（类、方法等）已过时</w:t>
      </w:r>
      <w:r w:rsidR="00D437CC">
        <w:rPr>
          <w:rFonts w:hint="eastAsia"/>
        </w:rPr>
        <w:t>，用于</w:t>
      </w:r>
      <w:r w:rsidR="00D437CC">
        <w:t>JDK</w:t>
      </w:r>
      <w:r w:rsidR="00D437CC">
        <w:rPr>
          <w:rFonts w:hint="eastAsia"/>
        </w:rPr>
        <w:t>版本过渡</w:t>
      </w:r>
    </w:p>
    <w:p w14:paraId="3C57CCD4" w14:textId="0D400F3F" w:rsidR="00C52056" w:rsidRDefault="00843D02">
      <w:r>
        <w:tab/>
      </w:r>
      <w:r>
        <w:rPr>
          <w:rFonts w:hint="eastAsia"/>
        </w:rPr>
        <w:t>使用说明：</w:t>
      </w:r>
    </w:p>
    <w:p w14:paraId="6D95AC91" w14:textId="1603F185" w:rsidR="00843D02" w:rsidRDefault="00843D02">
      <w:pPr>
        <w:rPr>
          <w:rFonts w:hint="eastAsia"/>
        </w:rPr>
      </w:pPr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30553C0E" wp14:editId="50EDBC87">
            <wp:extent cx="3860998" cy="844593"/>
            <wp:effectExtent l="0" t="0" r="635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60998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AF7B" w14:textId="6115069A" w:rsidR="00C52056" w:rsidRDefault="00BE62E1">
      <w:pPr>
        <w:rPr>
          <w:b/>
          <w:bCs/>
        </w:rPr>
      </w:pPr>
      <w:r>
        <w:rPr>
          <w:b/>
          <w:bCs/>
        </w:rPr>
        <w:t xml:space="preserve">@SuppressWarnings </w:t>
      </w:r>
    </w:p>
    <w:p w14:paraId="7EAB242D" w14:textId="565B96E9" w:rsidR="0069000F" w:rsidRDefault="0069000F">
      <w:r>
        <w:rPr>
          <w:b/>
          <w:bCs/>
        </w:rPr>
        <w:tab/>
      </w:r>
      <w:r>
        <w:rPr>
          <w:rFonts w:hint="eastAsia"/>
        </w:rPr>
        <w:t>使用方法：</w:t>
      </w:r>
    </w:p>
    <w:p w14:paraId="12B95F69" w14:textId="305DE119" w:rsidR="0069000F" w:rsidRDefault="0069000F">
      <w:r>
        <w:tab/>
      </w:r>
      <w:r>
        <w:tab/>
      </w:r>
      <w:r>
        <w:rPr>
          <w:noProof/>
        </w:rPr>
        <w:drawing>
          <wp:inline distT="0" distB="0" distL="0" distR="0" wp14:anchorId="571D8EE1" wp14:editId="53634949">
            <wp:extent cx="4723185" cy="378746"/>
            <wp:effectExtent l="0" t="0" r="1270" b="254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98683" cy="448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14178" w14:textId="15A01ACB" w:rsidR="0069000F" w:rsidRPr="0069000F" w:rsidRDefault="0069000F" w:rsidP="0069000F">
      <w:pPr>
        <w:ind w:left="420" w:firstLine="420"/>
        <w:rPr>
          <w:rFonts w:hint="eastAsia"/>
        </w:rPr>
      </w:pPr>
      <w:r>
        <w:rPr>
          <w:noProof/>
        </w:rPr>
        <w:drawing>
          <wp:inline distT="0" distB="0" distL="0" distR="0" wp14:anchorId="3A309977" wp14:editId="6C7ABAB5">
            <wp:extent cx="4794422" cy="411892"/>
            <wp:effectExtent l="0" t="0" r="0" b="762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51696" cy="42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60DD" w14:textId="78BC1636" w:rsidR="00C52056" w:rsidRDefault="00BE62E1">
      <w:r>
        <w:tab/>
      </w:r>
      <w:r>
        <w:rPr>
          <w:rFonts w:hint="eastAsia"/>
        </w:rPr>
        <w:t>参数：</w:t>
      </w:r>
    </w:p>
    <w:p w14:paraId="62AD1A77" w14:textId="5652EED3" w:rsidR="00BE62E1" w:rsidRDefault="00BE62E1">
      <w:pPr>
        <w:rPr>
          <w:rFonts w:hint="eastAsia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46A0FB61" wp14:editId="1F2DC62B">
            <wp:extent cx="4349690" cy="114506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86268" cy="115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4FB49" w14:textId="05CA5F4E" w:rsidR="006B52B0" w:rsidRPr="006B52B0" w:rsidRDefault="006B52B0">
      <w:pPr>
        <w:rPr>
          <w:b/>
          <w:bCs/>
        </w:rPr>
      </w:pPr>
      <w:r>
        <w:rPr>
          <w:rFonts w:hint="eastAsia"/>
          <w:b/>
          <w:bCs/>
        </w:rPr>
        <w:t>元注解（修饰注解的注解）</w:t>
      </w:r>
    </w:p>
    <w:p w14:paraId="04DED1CC" w14:textId="6BCEC82D" w:rsidR="006B52B0" w:rsidRDefault="001970B7">
      <w:r>
        <w:tab/>
      </w:r>
      <w:r>
        <w:rPr>
          <w:rFonts w:hint="eastAsia"/>
        </w:rPr>
        <w:t>种类：</w:t>
      </w:r>
    </w:p>
    <w:p w14:paraId="76E25A1C" w14:textId="4EE26FE7" w:rsidR="001970B7" w:rsidRDefault="001970B7">
      <w:pPr>
        <w:rPr>
          <w:rFonts w:hint="eastAsia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5FEBD791" wp14:editId="260470EF">
            <wp:extent cx="4497020" cy="713431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47363" cy="72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EE1C4" w14:textId="53A0DC81" w:rsidR="006B52B0" w:rsidRDefault="00D23928">
      <w:r>
        <w:tab/>
        <w:t>R</w:t>
      </w:r>
      <w:r>
        <w:rPr>
          <w:rFonts w:hint="eastAsia"/>
        </w:rPr>
        <w:t>e</w:t>
      </w:r>
      <w:r>
        <w:t>tention:</w:t>
      </w:r>
    </w:p>
    <w:p w14:paraId="5D38347A" w14:textId="4C4FB136" w:rsidR="00D23928" w:rsidRDefault="00D23928">
      <w:pPr>
        <w:rPr>
          <w:rFonts w:hint="eastAsia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284E3EC2" wp14:editId="48A0DF92">
            <wp:extent cx="3954162" cy="1768799"/>
            <wp:effectExtent l="0" t="0" r="8255" b="317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69279" cy="177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F3AD" w14:textId="1E8BDA55" w:rsidR="006B52B0" w:rsidRDefault="00D23928">
      <w:r>
        <w:tab/>
        <w:t>Target</w:t>
      </w:r>
      <w:r w:rsidR="00965625">
        <w:t>:</w:t>
      </w:r>
    </w:p>
    <w:p w14:paraId="7643C259" w14:textId="7F879EBA" w:rsidR="00965625" w:rsidRDefault="00965625">
      <w:pPr>
        <w:rPr>
          <w:rFonts w:hint="eastAsia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10E14A32" wp14:editId="5E3B8677">
            <wp:extent cx="3954145" cy="786615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93076" cy="7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AE4B4" w14:textId="287AA569" w:rsidR="00D23928" w:rsidRDefault="00BE2571">
      <w:r>
        <w:tab/>
        <w:t>D</w:t>
      </w:r>
      <w:r>
        <w:rPr>
          <w:rFonts w:hint="eastAsia"/>
        </w:rPr>
        <w:t>o</w:t>
      </w:r>
      <w:r>
        <w:t>cmented:</w:t>
      </w:r>
    </w:p>
    <w:p w14:paraId="042888B6" w14:textId="31E2F6E6" w:rsidR="00BE2571" w:rsidRDefault="00BE2571">
      <w:pPr>
        <w:rPr>
          <w:rFonts w:hint="eastAsia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6B269D55" wp14:editId="2173105A">
            <wp:extent cx="3161211" cy="688635"/>
            <wp:effectExtent l="0" t="0" r="127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87909" cy="71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5EE7D" w14:textId="07B38736" w:rsidR="00D23928" w:rsidRDefault="00BC57D1">
      <w:r>
        <w:lastRenderedPageBreak/>
        <w:tab/>
        <w:t>Inherited</w:t>
      </w:r>
      <w:r w:rsidR="00DB74A9">
        <w:rPr>
          <w:rFonts w:hint="eastAsia"/>
        </w:rPr>
        <w:t>（继承）</w:t>
      </w:r>
      <w:r>
        <w:t>:</w:t>
      </w:r>
    </w:p>
    <w:p w14:paraId="0903410C" w14:textId="4DE5DF6F" w:rsidR="00BC57D1" w:rsidRDefault="00BC57D1">
      <w:pPr>
        <w:rPr>
          <w:rFonts w:hint="eastAsia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06B98396" wp14:editId="15F9D84D">
            <wp:extent cx="3797495" cy="558829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797495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BAE63" w14:textId="7D8DF396" w:rsidR="00D23928" w:rsidRDefault="00D23928"/>
    <w:p w14:paraId="49C6C9B6" w14:textId="0D56D9EB" w:rsidR="00D23928" w:rsidRDefault="00D23928"/>
    <w:p w14:paraId="57F2C1CB" w14:textId="17017625" w:rsidR="00DB74A9" w:rsidRDefault="00DB74A9"/>
    <w:p w14:paraId="2E1E2469" w14:textId="5567A81C" w:rsidR="00DB74A9" w:rsidRDefault="00DB74A9"/>
    <w:p w14:paraId="04A91D75" w14:textId="66DBB877" w:rsidR="00DB74A9" w:rsidRDefault="00DB74A9"/>
    <w:p w14:paraId="16409875" w14:textId="47257135" w:rsidR="00DB74A9" w:rsidRDefault="00DB74A9"/>
    <w:p w14:paraId="0274DAA5" w14:textId="77777777" w:rsidR="00DB74A9" w:rsidRPr="00C52056" w:rsidRDefault="00DB74A9">
      <w:pPr>
        <w:rPr>
          <w:rFonts w:hint="eastAsia"/>
        </w:rPr>
      </w:pPr>
    </w:p>
    <w:sectPr w:rsidR="00DB74A9" w:rsidRPr="00C52056" w:rsidSect="00E06E51">
      <w:pgSz w:w="11906" w:h="16838"/>
      <w:pgMar w:top="1440" w:right="1701" w:bottom="1440" w:left="1701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6B378B" w14:textId="77777777" w:rsidR="008E0A8D" w:rsidRDefault="008E0A8D" w:rsidP="004E489F">
      <w:r>
        <w:separator/>
      </w:r>
    </w:p>
  </w:endnote>
  <w:endnote w:type="continuationSeparator" w:id="0">
    <w:p w14:paraId="3C868CDE" w14:textId="77777777" w:rsidR="008E0A8D" w:rsidRDefault="008E0A8D" w:rsidP="004E48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2C8D0A" w14:textId="77777777" w:rsidR="008E0A8D" w:rsidRDefault="008E0A8D" w:rsidP="004E489F">
      <w:r>
        <w:separator/>
      </w:r>
    </w:p>
  </w:footnote>
  <w:footnote w:type="continuationSeparator" w:id="0">
    <w:p w14:paraId="5195AFFA" w14:textId="77777777" w:rsidR="008E0A8D" w:rsidRDefault="008E0A8D" w:rsidP="004E489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79D0"/>
    <w:rsid w:val="00001F00"/>
    <w:rsid w:val="00017F61"/>
    <w:rsid w:val="00030EAF"/>
    <w:rsid w:val="000315C5"/>
    <w:rsid w:val="000322C5"/>
    <w:rsid w:val="000468F4"/>
    <w:rsid w:val="00055A87"/>
    <w:rsid w:val="0006348A"/>
    <w:rsid w:val="000744ED"/>
    <w:rsid w:val="00076398"/>
    <w:rsid w:val="0007666A"/>
    <w:rsid w:val="000A2C1C"/>
    <w:rsid w:val="000C3949"/>
    <w:rsid w:val="000D5D1B"/>
    <w:rsid w:val="000E6E37"/>
    <w:rsid w:val="000F5C9F"/>
    <w:rsid w:val="00107494"/>
    <w:rsid w:val="0014181C"/>
    <w:rsid w:val="00164226"/>
    <w:rsid w:val="00164948"/>
    <w:rsid w:val="00165AC9"/>
    <w:rsid w:val="00173946"/>
    <w:rsid w:val="001970B7"/>
    <w:rsid w:val="001A3664"/>
    <w:rsid w:val="001B36AD"/>
    <w:rsid w:val="001C0DB7"/>
    <w:rsid w:val="001C349A"/>
    <w:rsid w:val="001D2EEA"/>
    <w:rsid w:val="001D68E6"/>
    <w:rsid w:val="001E52DA"/>
    <w:rsid w:val="00205E63"/>
    <w:rsid w:val="0023512C"/>
    <w:rsid w:val="00240BF4"/>
    <w:rsid w:val="002564CD"/>
    <w:rsid w:val="00267A8C"/>
    <w:rsid w:val="002776AE"/>
    <w:rsid w:val="00285404"/>
    <w:rsid w:val="00293436"/>
    <w:rsid w:val="002A6D6C"/>
    <w:rsid w:val="002B0E4D"/>
    <w:rsid w:val="002B5577"/>
    <w:rsid w:val="002B59DB"/>
    <w:rsid w:val="002C467A"/>
    <w:rsid w:val="002C5F2F"/>
    <w:rsid w:val="002C79D0"/>
    <w:rsid w:val="002D2A1D"/>
    <w:rsid w:val="002F02C9"/>
    <w:rsid w:val="00307682"/>
    <w:rsid w:val="003266E9"/>
    <w:rsid w:val="003A1185"/>
    <w:rsid w:val="003B3924"/>
    <w:rsid w:val="003C06A3"/>
    <w:rsid w:val="003E3CC9"/>
    <w:rsid w:val="00407F34"/>
    <w:rsid w:val="004131D4"/>
    <w:rsid w:val="004209F4"/>
    <w:rsid w:val="0042310B"/>
    <w:rsid w:val="004262E7"/>
    <w:rsid w:val="004279F7"/>
    <w:rsid w:val="0045051E"/>
    <w:rsid w:val="004572EE"/>
    <w:rsid w:val="00470CD3"/>
    <w:rsid w:val="004941B6"/>
    <w:rsid w:val="004C6804"/>
    <w:rsid w:val="004D7D04"/>
    <w:rsid w:val="004E3ED7"/>
    <w:rsid w:val="004E489F"/>
    <w:rsid w:val="004F0993"/>
    <w:rsid w:val="004F7854"/>
    <w:rsid w:val="00503DC3"/>
    <w:rsid w:val="00503EDD"/>
    <w:rsid w:val="00530E82"/>
    <w:rsid w:val="00540323"/>
    <w:rsid w:val="00552F52"/>
    <w:rsid w:val="005565C1"/>
    <w:rsid w:val="00566C7F"/>
    <w:rsid w:val="00567BE3"/>
    <w:rsid w:val="00576E0C"/>
    <w:rsid w:val="00597169"/>
    <w:rsid w:val="005A10EE"/>
    <w:rsid w:val="005A397A"/>
    <w:rsid w:val="005A682D"/>
    <w:rsid w:val="005B03C2"/>
    <w:rsid w:val="005B3FBA"/>
    <w:rsid w:val="005C4D66"/>
    <w:rsid w:val="005D504D"/>
    <w:rsid w:val="005F5ED6"/>
    <w:rsid w:val="00606EA7"/>
    <w:rsid w:val="006079A6"/>
    <w:rsid w:val="006103C3"/>
    <w:rsid w:val="00620B93"/>
    <w:rsid w:val="00621667"/>
    <w:rsid w:val="00651FAF"/>
    <w:rsid w:val="00660F99"/>
    <w:rsid w:val="006732E5"/>
    <w:rsid w:val="00675DF4"/>
    <w:rsid w:val="00684B0A"/>
    <w:rsid w:val="0069000F"/>
    <w:rsid w:val="006A67F5"/>
    <w:rsid w:val="006B52B0"/>
    <w:rsid w:val="006B6F26"/>
    <w:rsid w:val="006C424D"/>
    <w:rsid w:val="006F420D"/>
    <w:rsid w:val="00735521"/>
    <w:rsid w:val="00740634"/>
    <w:rsid w:val="00761D05"/>
    <w:rsid w:val="00771BA1"/>
    <w:rsid w:val="00776D5A"/>
    <w:rsid w:val="00780BC7"/>
    <w:rsid w:val="00795199"/>
    <w:rsid w:val="00796F16"/>
    <w:rsid w:val="007A5FFF"/>
    <w:rsid w:val="007B071E"/>
    <w:rsid w:val="007B2D09"/>
    <w:rsid w:val="007C1104"/>
    <w:rsid w:val="007D0849"/>
    <w:rsid w:val="007F12CC"/>
    <w:rsid w:val="007F42B4"/>
    <w:rsid w:val="008030DC"/>
    <w:rsid w:val="00805780"/>
    <w:rsid w:val="008057F2"/>
    <w:rsid w:val="008336D5"/>
    <w:rsid w:val="00842168"/>
    <w:rsid w:val="00842CC6"/>
    <w:rsid w:val="00843D02"/>
    <w:rsid w:val="008529FA"/>
    <w:rsid w:val="00853739"/>
    <w:rsid w:val="00870B02"/>
    <w:rsid w:val="00872756"/>
    <w:rsid w:val="00872BC1"/>
    <w:rsid w:val="008C24F1"/>
    <w:rsid w:val="008E0A8D"/>
    <w:rsid w:val="008E7E32"/>
    <w:rsid w:val="00903949"/>
    <w:rsid w:val="00905F71"/>
    <w:rsid w:val="0091398E"/>
    <w:rsid w:val="0093589B"/>
    <w:rsid w:val="00946438"/>
    <w:rsid w:val="0095242A"/>
    <w:rsid w:val="00955D48"/>
    <w:rsid w:val="00965625"/>
    <w:rsid w:val="009740D6"/>
    <w:rsid w:val="00996C3E"/>
    <w:rsid w:val="009C39F2"/>
    <w:rsid w:val="009C3F85"/>
    <w:rsid w:val="009D3AE6"/>
    <w:rsid w:val="009D3B94"/>
    <w:rsid w:val="009E74EC"/>
    <w:rsid w:val="009F7DFC"/>
    <w:rsid w:val="00A01B0C"/>
    <w:rsid w:val="00A072B3"/>
    <w:rsid w:val="00A42B6E"/>
    <w:rsid w:val="00A43604"/>
    <w:rsid w:val="00A444A9"/>
    <w:rsid w:val="00A616C8"/>
    <w:rsid w:val="00A920D9"/>
    <w:rsid w:val="00A9660A"/>
    <w:rsid w:val="00AB4314"/>
    <w:rsid w:val="00AB77F2"/>
    <w:rsid w:val="00AE2EEA"/>
    <w:rsid w:val="00AF6758"/>
    <w:rsid w:val="00B008A9"/>
    <w:rsid w:val="00B06EFF"/>
    <w:rsid w:val="00B169A5"/>
    <w:rsid w:val="00B24710"/>
    <w:rsid w:val="00B257CC"/>
    <w:rsid w:val="00B344CC"/>
    <w:rsid w:val="00B36F29"/>
    <w:rsid w:val="00B45986"/>
    <w:rsid w:val="00B6063B"/>
    <w:rsid w:val="00B63AA5"/>
    <w:rsid w:val="00B63D57"/>
    <w:rsid w:val="00B64831"/>
    <w:rsid w:val="00B673A2"/>
    <w:rsid w:val="00B71DB2"/>
    <w:rsid w:val="00BA13EF"/>
    <w:rsid w:val="00BB3B2D"/>
    <w:rsid w:val="00BB7E89"/>
    <w:rsid w:val="00BC57D1"/>
    <w:rsid w:val="00BC676A"/>
    <w:rsid w:val="00BD2BBD"/>
    <w:rsid w:val="00BE1A14"/>
    <w:rsid w:val="00BE2571"/>
    <w:rsid w:val="00BE62E1"/>
    <w:rsid w:val="00BE6B75"/>
    <w:rsid w:val="00BF1016"/>
    <w:rsid w:val="00BF6B2D"/>
    <w:rsid w:val="00BF76CC"/>
    <w:rsid w:val="00C028BA"/>
    <w:rsid w:val="00C163C6"/>
    <w:rsid w:val="00C175B3"/>
    <w:rsid w:val="00C46B5E"/>
    <w:rsid w:val="00C51AF9"/>
    <w:rsid w:val="00C52056"/>
    <w:rsid w:val="00C5210D"/>
    <w:rsid w:val="00C62260"/>
    <w:rsid w:val="00C72E34"/>
    <w:rsid w:val="00CA420B"/>
    <w:rsid w:val="00CB1251"/>
    <w:rsid w:val="00CB66D6"/>
    <w:rsid w:val="00CE3090"/>
    <w:rsid w:val="00CE5989"/>
    <w:rsid w:val="00CF19FA"/>
    <w:rsid w:val="00D07D14"/>
    <w:rsid w:val="00D23928"/>
    <w:rsid w:val="00D437CC"/>
    <w:rsid w:val="00D47102"/>
    <w:rsid w:val="00D547B4"/>
    <w:rsid w:val="00D71C56"/>
    <w:rsid w:val="00D73AFC"/>
    <w:rsid w:val="00D749A4"/>
    <w:rsid w:val="00D7585B"/>
    <w:rsid w:val="00DB74A9"/>
    <w:rsid w:val="00DD046A"/>
    <w:rsid w:val="00DD3463"/>
    <w:rsid w:val="00DF363F"/>
    <w:rsid w:val="00DF4365"/>
    <w:rsid w:val="00E008BC"/>
    <w:rsid w:val="00E06E51"/>
    <w:rsid w:val="00E07E0A"/>
    <w:rsid w:val="00E12688"/>
    <w:rsid w:val="00E135B3"/>
    <w:rsid w:val="00E152B1"/>
    <w:rsid w:val="00E16AF9"/>
    <w:rsid w:val="00E16C71"/>
    <w:rsid w:val="00E25BE4"/>
    <w:rsid w:val="00E3567F"/>
    <w:rsid w:val="00E36B9A"/>
    <w:rsid w:val="00E551B0"/>
    <w:rsid w:val="00E611DF"/>
    <w:rsid w:val="00E700D5"/>
    <w:rsid w:val="00E74BEE"/>
    <w:rsid w:val="00E83406"/>
    <w:rsid w:val="00EA74BA"/>
    <w:rsid w:val="00EB5F3D"/>
    <w:rsid w:val="00EC4D7F"/>
    <w:rsid w:val="00EE378D"/>
    <w:rsid w:val="00F13DAC"/>
    <w:rsid w:val="00F37123"/>
    <w:rsid w:val="00F46336"/>
    <w:rsid w:val="00F62767"/>
    <w:rsid w:val="00F81474"/>
    <w:rsid w:val="00F849A7"/>
    <w:rsid w:val="00FA28D0"/>
    <w:rsid w:val="00FA55B6"/>
    <w:rsid w:val="00FA6D38"/>
    <w:rsid w:val="00FB58A5"/>
    <w:rsid w:val="00FC686B"/>
    <w:rsid w:val="00FE005E"/>
    <w:rsid w:val="00FE5AAD"/>
    <w:rsid w:val="00FF1744"/>
    <w:rsid w:val="00FF54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4EE4B2"/>
  <w15:chartTrackingRefBased/>
  <w15:docId w15:val="{FE9F2C6A-B0D4-4932-A998-4738A6DD8D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E3ED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E489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E489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E489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E489F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4E3ED7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07" Type="http://schemas.openxmlformats.org/officeDocument/2006/relationships/theme" Target="theme/theme1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11932</TotalTime>
  <Pages>18</Pages>
  <Words>419</Words>
  <Characters>2391</Characters>
  <Application>Microsoft Office Word</Application>
  <DocSecurity>0</DocSecurity>
  <Lines>19</Lines>
  <Paragraphs>5</Paragraphs>
  <ScaleCrop>false</ScaleCrop>
  <Company/>
  <LinksUpToDate>false</LinksUpToDate>
  <CharactersWithSpaces>2805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a1103216390@outlook.com</dc:creator>
  <cp:keywords/>
  <dc:description/>
  <cp:lastModifiedBy>a1103216390@outlook.com</cp:lastModifiedBy>
  <cp:revision>188</cp:revision>
  <dcterms:created xsi:type="dcterms:W3CDTF">2021-05-21T15:05:00Z</dcterms:created>
  <dcterms:modified xsi:type="dcterms:W3CDTF">2021-06-09T12:25:00Z</dcterms:modified>
</cp:coreProperties>
</file>